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A01B9" w14:textId="77777777" w:rsidR="00AE00EF" w:rsidRPr="00365B76" w:rsidRDefault="004422FD" w:rsidP="00365B76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Toc23919016"/>
      <w:bookmarkStart w:id="1" w:name="_Toc23919768"/>
      <w:r w:rsidRPr="00365B76">
        <w:rPr>
          <w:rFonts w:asciiTheme="minorHAnsi" w:hAnsiTheme="minorHAnsi" w:cstheme="minorHAnsi"/>
          <w:b/>
        </w:rPr>
        <w:t>ZAŁĄCZNIK NR 1</w:t>
      </w:r>
      <w:r w:rsidR="009B1517" w:rsidRPr="00365B76">
        <w:rPr>
          <w:rFonts w:asciiTheme="minorHAnsi" w:hAnsiTheme="minorHAnsi" w:cstheme="minorHAnsi"/>
          <w:b/>
        </w:rPr>
        <w:t xml:space="preserve"> - </w:t>
      </w:r>
      <w:r w:rsidRPr="00365B76">
        <w:rPr>
          <w:rFonts w:asciiTheme="minorHAnsi" w:hAnsiTheme="minorHAnsi" w:cstheme="minorHAnsi"/>
          <w:b/>
        </w:rPr>
        <w:t>FORMULARZ OFERTY</w:t>
      </w:r>
      <w:bookmarkEnd w:id="0"/>
      <w:bookmarkEnd w:id="1"/>
    </w:p>
    <w:p w14:paraId="100100FC" w14:textId="77777777" w:rsidR="00B5068F" w:rsidRPr="0037195B" w:rsidRDefault="00B5068F">
      <w:pPr>
        <w:pStyle w:val="Spiszacznikw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37195B" w14:paraId="132B3DE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18F70CF" w14:textId="77777777" w:rsidR="00AE00EF" w:rsidRPr="0037195B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6E75D96" w14:textId="77777777" w:rsidR="00AE00EF" w:rsidRPr="0037195B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7195B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4FE19A9" w14:textId="77777777" w:rsidR="00AE00EF" w:rsidRPr="0037195B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7195B" w14:paraId="6D81DC5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210F7" w14:textId="77777777" w:rsidR="00AE00EF" w:rsidRPr="0037195B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37195B" w14:paraId="335D9A3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9EE3B17" w14:textId="77777777" w:rsidR="00AE00EF" w:rsidRPr="0037195B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37195B" w14:paraId="78E8713D" w14:textId="77777777" w:rsidTr="00D861FF">
        <w:trPr>
          <w:gridAfter w:val="1"/>
          <w:wAfter w:w="51" w:type="dxa"/>
          <w:trHeight w:val="73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7BE" w14:textId="77777777" w:rsidR="00AE00EF" w:rsidRPr="0037195B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7195B" w14:paraId="10F9162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1A5D" w14:textId="77777777" w:rsidR="00AE00EF" w:rsidRPr="0037195B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37195B" w14:paraId="6562AC2A" w14:textId="77777777" w:rsidTr="00D861FF">
        <w:trPr>
          <w:gridAfter w:val="1"/>
          <w:wAfter w:w="51" w:type="dxa"/>
          <w:trHeight w:val="778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FB76" w14:textId="77777777" w:rsidR="00AE00EF" w:rsidRPr="0037195B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7195B" w14:paraId="14A6B7D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3C058" w14:textId="77777777" w:rsidR="00AE00EF" w:rsidRPr="0037195B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719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EE4AAB" w:rsidRPr="0037195B" w14:paraId="6A348DA4" w14:textId="77777777" w:rsidTr="00D861FF">
        <w:trPr>
          <w:gridAfter w:val="1"/>
          <w:wAfter w:w="51" w:type="dxa"/>
          <w:trHeight w:val="768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FAE8" w14:textId="77777777" w:rsidR="00AE00EF" w:rsidRPr="00365B76" w:rsidRDefault="00EE4AAB" w:rsidP="00955DA7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365B76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</w:rPr>
              <w:t>Zakup odzieży roboczej dla pracowników oraz kadry zewnętrznej ENEA Pomiary 2020 -2021</w:t>
            </w:r>
          </w:p>
        </w:tc>
      </w:tr>
    </w:tbl>
    <w:p w14:paraId="7D2AB3FA" w14:textId="77777777" w:rsidR="00AE00EF" w:rsidRPr="00365B76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</w:pPr>
    </w:p>
    <w:p w14:paraId="6A477122" w14:textId="77777777" w:rsidR="00154274" w:rsidRPr="0037195B" w:rsidRDefault="00AE00EF" w:rsidP="00A53E31">
      <w:pPr>
        <w:numPr>
          <w:ilvl w:val="0"/>
          <w:numId w:val="5"/>
        </w:numPr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37195B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37195B">
        <w:rPr>
          <w:rFonts w:asciiTheme="minorHAnsi" w:hAnsiTheme="minorHAnsi" w:cstheme="minorHAnsi"/>
          <w:sz w:val="20"/>
          <w:szCs w:val="20"/>
        </w:rPr>
        <w:t xml:space="preserve"> za </w:t>
      </w:r>
      <w:r w:rsidRPr="0037195B">
        <w:rPr>
          <w:rFonts w:asciiTheme="minorHAnsi" w:hAnsiTheme="minorHAnsi" w:cstheme="minorHAnsi"/>
          <w:iCs/>
          <w:sz w:val="20"/>
          <w:szCs w:val="20"/>
        </w:rPr>
        <w:t>cenę</w:t>
      </w:r>
      <w:r w:rsidR="009D4675" w:rsidRPr="0037195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A1A2C" w:rsidRPr="0037195B">
        <w:rPr>
          <w:rFonts w:asciiTheme="minorHAnsi" w:hAnsiTheme="minorHAnsi" w:cstheme="minorHAnsi"/>
          <w:iCs/>
          <w:sz w:val="20"/>
          <w:szCs w:val="20"/>
        </w:rPr>
        <w:t xml:space="preserve">w </w:t>
      </w:r>
      <w:r w:rsidR="009D4675" w:rsidRPr="0037195B">
        <w:rPr>
          <w:rFonts w:asciiTheme="minorHAnsi" w:hAnsiTheme="minorHAnsi" w:cstheme="minorHAnsi"/>
          <w:iCs/>
          <w:sz w:val="20"/>
          <w:szCs w:val="20"/>
        </w:rPr>
        <w:t>PLN</w:t>
      </w:r>
      <w:r w:rsidR="0037195B" w:rsidRPr="0037195B">
        <w:rPr>
          <w:rFonts w:asciiTheme="minorHAnsi" w:hAnsiTheme="minorHAnsi" w:cstheme="minorHAnsi"/>
          <w:iCs/>
          <w:sz w:val="20"/>
          <w:szCs w:val="20"/>
        </w:rPr>
        <w:t xml:space="preserve"> netto</w:t>
      </w:r>
      <w:r w:rsidRPr="0037195B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37195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1CC142B" w14:textId="77777777" w:rsidR="00F12F9B" w:rsidRPr="0037195B" w:rsidRDefault="00F12F9B" w:rsidP="00F12F9B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20"/>
          <w:szCs w:val="20"/>
        </w:rPr>
      </w:pPr>
    </w:p>
    <w:p w14:paraId="1D2EA844" w14:textId="77777777" w:rsidR="00F12F9B" w:rsidRPr="0037195B" w:rsidRDefault="00F12F9B" w:rsidP="00F12F9B">
      <w:pPr>
        <w:pStyle w:val="Akapitzlist"/>
        <w:framePr w:hSpace="141" w:wrap="around" w:vAnchor="text" w:hAnchor="page" w:x="1465" w:y="214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37195B">
        <w:rPr>
          <w:rFonts w:asciiTheme="minorHAnsi" w:hAnsiTheme="minorHAnsi" w:cstheme="minorHAnsi"/>
          <w:b/>
          <w:bCs/>
          <w:sz w:val="20"/>
          <w:szCs w:val="20"/>
        </w:rPr>
        <w:t>ŁĄCZNA CENA NETTO: …………………………………………………………………………………………………….</w:t>
      </w:r>
    </w:p>
    <w:p w14:paraId="21F9E8BC" w14:textId="77777777" w:rsidR="00F12F9B" w:rsidRDefault="00F12F9B" w:rsidP="00F12F9B">
      <w:pPr>
        <w:pStyle w:val="Akapitzlist"/>
        <w:framePr w:hSpace="141" w:wrap="around" w:vAnchor="text" w:hAnchor="page" w:x="1465" w:y="214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37195B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……………………………………………………………………………………..</w:t>
      </w:r>
    </w:p>
    <w:p w14:paraId="0B623856" w14:textId="77777777" w:rsidR="00C0020A" w:rsidRPr="0037195B" w:rsidRDefault="00C0020A" w:rsidP="00F12F9B">
      <w:pPr>
        <w:pStyle w:val="Akapitzlist"/>
        <w:framePr w:hSpace="141" w:wrap="around" w:vAnchor="text" w:hAnchor="page" w:x="1465" w:y="214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37195B">
        <w:rPr>
          <w:rFonts w:asciiTheme="minorHAnsi" w:hAnsiTheme="minorHAnsi" w:cstheme="minorHAnsi"/>
          <w:b/>
          <w:bCs/>
          <w:sz w:val="20"/>
          <w:szCs w:val="20"/>
        </w:rPr>
        <w:t>W tym:</w:t>
      </w:r>
    </w:p>
    <w:tbl>
      <w:tblPr>
        <w:tblStyle w:val="Tabela-Siatka1"/>
        <w:tblpPr w:leftFromText="141" w:rightFromText="141" w:vertAnchor="text" w:horzAnchor="page" w:tblpX="1443" w:tblpY="1416"/>
        <w:tblW w:w="9776" w:type="dxa"/>
        <w:tblLook w:val="04A0" w:firstRow="1" w:lastRow="0" w:firstColumn="1" w:lastColumn="0" w:noHBand="0" w:noVBand="1"/>
      </w:tblPr>
      <w:tblGrid>
        <w:gridCol w:w="562"/>
        <w:gridCol w:w="3544"/>
        <w:gridCol w:w="2268"/>
        <w:gridCol w:w="851"/>
        <w:gridCol w:w="2551"/>
      </w:tblGrid>
      <w:tr w:rsidR="00C0020A" w:rsidRPr="0037195B" w14:paraId="29C8169C" w14:textId="77777777" w:rsidTr="00955DA7">
        <w:trPr>
          <w:trHeight w:val="398"/>
        </w:trPr>
        <w:tc>
          <w:tcPr>
            <w:tcW w:w="562" w:type="dxa"/>
          </w:tcPr>
          <w:p w14:paraId="5217EC05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3544" w:type="dxa"/>
            <w:vAlign w:val="center"/>
          </w:tcPr>
          <w:p w14:paraId="7AC65F2B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Asortyment odzieży</w:t>
            </w:r>
          </w:p>
        </w:tc>
        <w:tc>
          <w:tcPr>
            <w:tcW w:w="2268" w:type="dxa"/>
            <w:vAlign w:val="center"/>
          </w:tcPr>
          <w:p w14:paraId="273DEF48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851" w:type="dxa"/>
            <w:vAlign w:val="center"/>
          </w:tcPr>
          <w:p w14:paraId="0E115DF9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Ilość szt. </w:t>
            </w:r>
          </w:p>
        </w:tc>
        <w:tc>
          <w:tcPr>
            <w:tcW w:w="2551" w:type="dxa"/>
            <w:vAlign w:val="center"/>
          </w:tcPr>
          <w:p w14:paraId="4B4ED181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Wartość ogółem</w:t>
            </w:r>
          </w:p>
        </w:tc>
      </w:tr>
      <w:tr w:rsidR="00C0020A" w:rsidRPr="0037195B" w14:paraId="7D2D4285" w14:textId="77777777" w:rsidTr="00955DA7">
        <w:trPr>
          <w:trHeight w:val="438"/>
        </w:trPr>
        <w:tc>
          <w:tcPr>
            <w:tcW w:w="562" w:type="dxa"/>
          </w:tcPr>
          <w:p w14:paraId="7C1822DA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284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4FE10A3" w14:textId="77777777" w:rsidR="00C0020A" w:rsidRPr="00955DA7" w:rsidRDefault="00C0020A" w:rsidP="00C0020A">
            <w:pPr>
              <w:spacing w:before="0" w:line="276" w:lineRule="auto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Kamizelka ostrzegawcza</w:t>
            </w:r>
          </w:p>
        </w:tc>
        <w:tc>
          <w:tcPr>
            <w:tcW w:w="2268" w:type="dxa"/>
          </w:tcPr>
          <w:p w14:paraId="61D11867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DA2036E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551" w:type="dxa"/>
          </w:tcPr>
          <w:p w14:paraId="3B6A6EE6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09161E71" w14:textId="77777777" w:rsidTr="00955DA7">
        <w:trPr>
          <w:trHeight w:val="399"/>
        </w:trPr>
        <w:tc>
          <w:tcPr>
            <w:tcW w:w="562" w:type="dxa"/>
          </w:tcPr>
          <w:p w14:paraId="4C5DE7C5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284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991495B" w14:textId="77777777" w:rsidR="00C0020A" w:rsidRPr="00955DA7" w:rsidRDefault="00C0020A" w:rsidP="00C0020A">
            <w:pPr>
              <w:spacing w:before="0" w:line="276" w:lineRule="auto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Kurtka zimowa </w:t>
            </w:r>
          </w:p>
        </w:tc>
        <w:tc>
          <w:tcPr>
            <w:tcW w:w="2268" w:type="dxa"/>
          </w:tcPr>
          <w:p w14:paraId="65B80B43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094F60F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551" w:type="dxa"/>
          </w:tcPr>
          <w:p w14:paraId="4DB08CCB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53CF8947" w14:textId="77777777" w:rsidTr="00955DA7">
        <w:trPr>
          <w:trHeight w:val="432"/>
        </w:trPr>
        <w:tc>
          <w:tcPr>
            <w:tcW w:w="562" w:type="dxa"/>
          </w:tcPr>
          <w:p w14:paraId="309A8E99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284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45D4A3E" w14:textId="77777777" w:rsidR="00C0020A" w:rsidRPr="00955DA7" w:rsidRDefault="00C0020A" w:rsidP="00C0020A">
            <w:pPr>
              <w:spacing w:before="0" w:line="276" w:lineRule="auto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Kurtka przeciwdeszczowa </w:t>
            </w:r>
          </w:p>
        </w:tc>
        <w:tc>
          <w:tcPr>
            <w:tcW w:w="2268" w:type="dxa"/>
          </w:tcPr>
          <w:p w14:paraId="79F5EB03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A45BEA9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551" w:type="dxa"/>
          </w:tcPr>
          <w:p w14:paraId="10B03AE1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3A72CB7C" w14:textId="77777777" w:rsidTr="00955DA7">
        <w:trPr>
          <w:trHeight w:val="421"/>
        </w:trPr>
        <w:tc>
          <w:tcPr>
            <w:tcW w:w="562" w:type="dxa"/>
          </w:tcPr>
          <w:p w14:paraId="5BD243D4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284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2C811075" w14:textId="77777777" w:rsidR="00C0020A" w:rsidRPr="00955DA7" w:rsidRDefault="00C0020A" w:rsidP="00C0020A">
            <w:pPr>
              <w:spacing w:before="0" w:line="276" w:lineRule="auto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Koszulka polo z krótkim rękawem</w:t>
            </w:r>
          </w:p>
        </w:tc>
        <w:tc>
          <w:tcPr>
            <w:tcW w:w="2268" w:type="dxa"/>
          </w:tcPr>
          <w:p w14:paraId="6E611651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DA21C03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1 222</w:t>
            </w:r>
          </w:p>
        </w:tc>
        <w:tc>
          <w:tcPr>
            <w:tcW w:w="2551" w:type="dxa"/>
          </w:tcPr>
          <w:p w14:paraId="6F1958DB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7AEFF5A7" w14:textId="77777777" w:rsidTr="00955DA7">
        <w:trPr>
          <w:trHeight w:val="398"/>
        </w:trPr>
        <w:tc>
          <w:tcPr>
            <w:tcW w:w="562" w:type="dxa"/>
          </w:tcPr>
          <w:p w14:paraId="60F52CAF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284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8C03135" w14:textId="77777777" w:rsidR="00C0020A" w:rsidRPr="00955DA7" w:rsidRDefault="00C0020A" w:rsidP="00C0020A">
            <w:pPr>
              <w:spacing w:before="0" w:line="276" w:lineRule="auto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Koszulka polo z długim rękawem </w:t>
            </w:r>
          </w:p>
        </w:tc>
        <w:tc>
          <w:tcPr>
            <w:tcW w:w="2268" w:type="dxa"/>
          </w:tcPr>
          <w:p w14:paraId="402C8CDB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82475CB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551" w:type="dxa"/>
          </w:tcPr>
          <w:p w14:paraId="79C7A41D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05DE6645" w14:textId="77777777" w:rsidTr="00955DA7">
        <w:trPr>
          <w:trHeight w:val="416"/>
        </w:trPr>
        <w:tc>
          <w:tcPr>
            <w:tcW w:w="562" w:type="dxa"/>
          </w:tcPr>
          <w:p w14:paraId="62AFF117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284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2C0EF14" w14:textId="77777777" w:rsidR="00C0020A" w:rsidRPr="00955DA7" w:rsidRDefault="00C0020A" w:rsidP="00C0020A">
            <w:pPr>
              <w:spacing w:before="0" w:line="276" w:lineRule="auto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Softshell</w:t>
            </w:r>
          </w:p>
        </w:tc>
        <w:tc>
          <w:tcPr>
            <w:tcW w:w="2268" w:type="dxa"/>
          </w:tcPr>
          <w:p w14:paraId="0EA07F13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E37C735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551" w:type="dxa"/>
          </w:tcPr>
          <w:p w14:paraId="7CE204C8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4E8E9F0B" w14:textId="77777777" w:rsidTr="00955DA7">
        <w:trPr>
          <w:trHeight w:val="418"/>
        </w:trPr>
        <w:tc>
          <w:tcPr>
            <w:tcW w:w="562" w:type="dxa"/>
          </w:tcPr>
          <w:p w14:paraId="4006110D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284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3C8EB1A" w14:textId="77777777" w:rsidR="00C0020A" w:rsidRPr="00955DA7" w:rsidRDefault="00C0020A" w:rsidP="00C0020A">
            <w:pPr>
              <w:spacing w:before="0" w:line="276" w:lineRule="auto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Spodnie bojówki</w:t>
            </w:r>
          </w:p>
        </w:tc>
        <w:tc>
          <w:tcPr>
            <w:tcW w:w="2268" w:type="dxa"/>
          </w:tcPr>
          <w:p w14:paraId="0DF013F3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E39FA0A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551" w:type="dxa"/>
          </w:tcPr>
          <w:p w14:paraId="213A2448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7EBF3CC9" w14:textId="77777777" w:rsidTr="00955DA7">
        <w:trPr>
          <w:trHeight w:val="396"/>
        </w:trPr>
        <w:tc>
          <w:tcPr>
            <w:tcW w:w="562" w:type="dxa"/>
          </w:tcPr>
          <w:p w14:paraId="50784E60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284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2638980" w14:textId="77777777" w:rsidR="00C0020A" w:rsidRPr="00955DA7" w:rsidRDefault="00C0020A" w:rsidP="00C0020A">
            <w:pPr>
              <w:spacing w:before="0" w:line="276" w:lineRule="auto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Koszulka T-shirt </w:t>
            </w:r>
          </w:p>
        </w:tc>
        <w:tc>
          <w:tcPr>
            <w:tcW w:w="2268" w:type="dxa"/>
          </w:tcPr>
          <w:p w14:paraId="2F9EB810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707F901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1 220</w:t>
            </w:r>
          </w:p>
        </w:tc>
        <w:tc>
          <w:tcPr>
            <w:tcW w:w="2551" w:type="dxa"/>
          </w:tcPr>
          <w:p w14:paraId="07E8883D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1ECF294C" w14:textId="77777777" w:rsidTr="00955DA7">
        <w:trPr>
          <w:trHeight w:val="430"/>
        </w:trPr>
        <w:tc>
          <w:tcPr>
            <w:tcW w:w="562" w:type="dxa"/>
          </w:tcPr>
          <w:p w14:paraId="098BE6CE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284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7222302" w14:textId="77777777" w:rsidR="00C0020A" w:rsidRPr="00955DA7" w:rsidRDefault="00C0020A" w:rsidP="00C0020A">
            <w:pPr>
              <w:spacing w:before="0" w:line="276" w:lineRule="auto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Ubranie robocze</w:t>
            </w:r>
          </w:p>
        </w:tc>
        <w:tc>
          <w:tcPr>
            <w:tcW w:w="2268" w:type="dxa"/>
          </w:tcPr>
          <w:p w14:paraId="53A5EA14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F11DFC1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551" w:type="dxa"/>
          </w:tcPr>
          <w:p w14:paraId="0BC1A477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6106FFDE" w14:textId="77777777" w:rsidTr="00955DA7">
        <w:trPr>
          <w:trHeight w:val="404"/>
        </w:trPr>
        <w:tc>
          <w:tcPr>
            <w:tcW w:w="562" w:type="dxa"/>
          </w:tcPr>
          <w:p w14:paraId="0C7007B4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425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0E4359E" w14:textId="77777777" w:rsidR="00C0020A" w:rsidRPr="00955DA7" w:rsidRDefault="00C0020A" w:rsidP="00C0020A">
            <w:pPr>
              <w:spacing w:before="0" w:line="276" w:lineRule="auto"/>
              <w:ind w:left="-113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Czapka letnia</w:t>
            </w:r>
          </w:p>
        </w:tc>
        <w:tc>
          <w:tcPr>
            <w:tcW w:w="2268" w:type="dxa"/>
          </w:tcPr>
          <w:p w14:paraId="0DE9D534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EA4E775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2551" w:type="dxa"/>
          </w:tcPr>
          <w:p w14:paraId="77505CDA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17BE2D82" w14:textId="77777777" w:rsidTr="00955DA7">
        <w:trPr>
          <w:trHeight w:val="424"/>
        </w:trPr>
        <w:tc>
          <w:tcPr>
            <w:tcW w:w="562" w:type="dxa"/>
          </w:tcPr>
          <w:p w14:paraId="6492DE68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425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716B3829" w14:textId="77777777" w:rsidR="00C0020A" w:rsidRPr="00955DA7" w:rsidRDefault="00C0020A" w:rsidP="00C0020A">
            <w:pPr>
              <w:spacing w:before="0" w:line="276" w:lineRule="auto"/>
              <w:ind w:left="-113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Czapka zimowa  </w:t>
            </w:r>
          </w:p>
        </w:tc>
        <w:tc>
          <w:tcPr>
            <w:tcW w:w="2268" w:type="dxa"/>
          </w:tcPr>
          <w:p w14:paraId="39566AD1" w14:textId="77777777" w:rsidR="00C0020A" w:rsidRPr="00955DA7" w:rsidDel="0037195B" w:rsidRDefault="00C0020A" w:rsidP="00C0020A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4C9962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551" w:type="dxa"/>
          </w:tcPr>
          <w:p w14:paraId="6CA52D0D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7EB78695" w14:textId="77777777" w:rsidTr="00955DA7">
        <w:trPr>
          <w:trHeight w:val="424"/>
        </w:trPr>
        <w:tc>
          <w:tcPr>
            <w:tcW w:w="562" w:type="dxa"/>
          </w:tcPr>
          <w:p w14:paraId="75E48959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425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5B761337" w14:textId="77777777" w:rsidR="00C0020A" w:rsidRPr="00955DA7" w:rsidRDefault="00C0020A" w:rsidP="00C0020A">
            <w:pPr>
              <w:spacing w:before="0" w:line="276" w:lineRule="auto"/>
              <w:ind w:left="-113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Fartuch damski </w:t>
            </w:r>
          </w:p>
        </w:tc>
        <w:tc>
          <w:tcPr>
            <w:tcW w:w="2268" w:type="dxa"/>
          </w:tcPr>
          <w:p w14:paraId="5BCC16CC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936694" w14:textId="77777777" w:rsidR="00C0020A" w:rsidRPr="00955DA7" w:rsidRDefault="00E83E2D" w:rsidP="00C0020A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14:paraId="14D306C6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4BEFC096" w14:textId="77777777" w:rsidTr="00955DA7">
        <w:trPr>
          <w:trHeight w:val="416"/>
        </w:trPr>
        <w:tc>
          <w:tcPr>
            <w:tcW w:w="562" w:type="dxa"/>
          </w:tcPr>
          <w:p w14:paraId="61B30C38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425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2CE8B78E" w14:textId="77777777" w:rsidR="00C0020A" w:rsidRPr="00955DA7" w:rsidRDefault="00C0020A" w:rsidP="00C0020A">
            <w:pPr>
              <w:spacing w:before="0" w:line="276" w:lineRule="auto"/>
              <w:ind w:left="-113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Fartuch męski</w:t>
            </w:r>
          </w:p>
        </w:tc>
        <w:tc>
          <w:tcPr>
            <w:tcW w:w="2268" w:type="dxa"/>
          </w:tcPr>
          <w:p w14:paraId="76D69C0C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22D73EB" w14:textId="77777777" w:rsidR="00C0020A" w:rsidRPr="00955DA7" w:rsidRDefault="00E83E2D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1" w:type="dxa"/>
          </w:tcPr>
          <w:p w14:paraId="44C4C614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08FD1C73" w14:textId="77777777" w:rsidTr="00955DA7">
        <w:trPr>
          <w:trHeight w:val="408"/>
        </w:trPr>
        <w:tc>
          <w:tcPr>
            <w:tcW w:w="562" w:type="dxa"/>
          </w:tcPr>
          <w:p w14:paraId="47BC13BB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425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54DD397" w14:textId="77777777" w:rsidR="00C0020A" w:rsidRPr="00955DA7" w:rsidRDefault="00C0020A" w:rsidP="00C0020A">
            <w:pPr>
              <w:spacing w:before="0" w:line="276" w:lineRule="auto"/>
              <w:ind w:left="-113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Bluza polarowa</w:t>
            </w:r>
          </w:p>
        </w:tc>
        <w:tc>
          <w:tcPr>
            <w:tcW w:w="2268" w:type="dxa"/>
          </w:tcPr>
          <w:p w14:paraId="65BAF57C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06887A3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551" w:type="dxa"/>
          </w:tcPr>
          <w:p w14:paraId="55286024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0020A" w:rsidRPr="0037195B" w14:paraId="2C143819" w14:textId="77777777" w:rsidTr="00955DA7">
        <w:trPr>
          <w:trHeight w:val="414"/>
        </w:trPr>
        <w:tc>
          <w:tcPr>
            <w:tcW w:w="562" w:type="dxa"/>
          </w:tcPr>
          <w:p w14:paraId="7139134F" w14:textId="77777777" w:rsidR="00C0020A" w:rsidRPr="00955DA7" w:rsidRDefault="00C0020A" w:rsidP="00C0020A">
            <w:pPr>
              <w:numPr>
                <w:ilvl w:val="0"/>
                <w:numId w:val="59"/>
              </w:numPr>
              <w:spacing w:before="0" w:line="276" w:lineRule="auto"/>
              <w:ind w:left="312" w:hanging="425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5A6ABFF" w14:textId="77777777" w:rsidR="00C0020A" w:rsidRPr="00955DA7" w:rsidRDefault="00C0020A" w:rsidP="00C0020A">
            <w:pPr>
              <w:spacing w:before="0" w:line="276" w:lineRule="auto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Spodenki krótkie</w:t>
            </w:r>
          </w:p>
        </w:tc>
        <w:tc>
          <w:tcPr>
            <w:tcW w:w="2268" w:type="dxa"/>
          </w:tcPr>
          <w:p w14:paraId="5621177F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E8F5660" w14:textId="77777777" w:rsidR="00C0020A" w:rsidRPr="00955DA7" w:rsidRDefault="00C0020A" w:rsidP="00C0020A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5D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2551" w:type="dxa"/>
          </w:tcPr>
          <w:p w14:paraId="6BF188A6" w14:textId="77777777" w:rsidR="00C0020A" w:rsidRPr="00955DA7" w:rsidRDefault="00C0020A" w:rsidP="00C0020A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EB8F139" w14:textId="77777777" w:rsidR="00411925" w:rsidRPr="0037195B" w:rsidRDefault="0091231E" w:rsidP="0016118F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37195B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1BB79106" w14:textId="28FFAC63" w:rsidR="00590CD0" w:rsidRPr="00955DA7" w:rsidRDefault="00411925" w:rsidP="00955DA7">
      <w:pPr>
        <w:numPr>
          <w:ilvl w:val="0"/>
          <w:numId w:val="5"/>
        </w:numPr>
        <w:ind w:left="426" w:right="-34" w:hanging="426"/>
        <w:rPr>
          <w:rFonts w:asciiTheme="minorHAnsi" w:hAnsiTheme="minorHAnsi" w:cstheme="minorHAnsi"/>
        </w:rPr>
      </w:pPr>
      <w:r w:rsidRPr="0037195B">
        <w:rPr>
          <w:rFonts w:asciiTheme="minorHAnsi" w:hAnsiTheme="minorHAnsi" w:cstheme="minorHAnsi"/>
          <w:sz w:val="20"/>
          <w:szCs w:val="20"/>
        </w:rPr>
        <w:t>Wykonam(y) przedmiot</w:t>
      </w:r>
      <w:r w:rsidR="00A0550F" w:rsidRPr="0037195B">
        <w:rPr>
          <w:rFonts w:asciiTheme="minorHAnsi" w:hAnsiTheme="minorHAnsi" w:cstheme="minorHAnsi"/>
          <w:sz w:val="20"/>
          <w:szCs w:val="20"/>
        </w:rPr>
        <w:t xml:space="preserve"> zamówienia </w:t>
      </w:r>
      <w:r w:rsidR="004851D2" w:rsidRPr="0037195B">
        <w:rPr>
          <w:rFonts w:asciiTheme="minorHAnsi" w:hAnsiTheme="minorHAnsi" w:cstheme="minorHAnsi"/>
          <w:sz w:val="20"/>
          <w:szCs w:val="20"/>
        </w:rPr>
        <w:t xml:space="preserve">w </w:t>
      </w:r>
      <w:r w:rsidR="00590CD0" w:rsidRPr="0037195B">
        <w:rPr>
          <w:rFonts w:asciiTheme="minorHAnsi" w:hAnsiTheme="minorHAnsi" w:cstheme="minorHAnsi"/>
          <w:sz w:val="20"/>
          <w:szCs w:val="20"/>
        </w:rPr>
        <w:t>okresie obowiązywania umowy, tj.</w:t>
      </w:r>
      <w:r w:rsidR="00A0550F" w:rsidRPr="0037195B">
        <w:rPr>
          <w:rFonts w:asciiTheme="minorHAnsi" w:hAnsiTheme="minorHAnsi" w:cstheme="minorHAnsi"/>
          <w:sz w:val="20"/>
          <w:szCs w:val="20"/>
        </w:rPr>
        <w:t xml:space="preserve"> </w:t>
      </w:r>
      <w:r w:rsidR="00590CD0" w:rsidRPr="00955DA7">
        <w:rPr>
          <w:rFonts w:asciiTheme="minorHAnsi" w:hAnsiTheme="minorHAnsi" w:cstheme="minorHAnsi"/>
          <w:sz w:val="20"/>
        </w:rPr>
        <w:t xml:space="preserve">od </w:t>
      </w:r>
      <w:r w:rsidR="00590CD0" w:rsidRPr="00955DA7">
        <w:rPr>
          <w:rFonts w:asciiTheme="minorHAnsi" w:hAnsiTheme="minorHAnsi" w:cstheme="minorHAnsi"/>
          <w:sz w:val="20"/>
          <w:szCs w:val="20"/>
        </w:rPr>
        <w:t>dnia 01.01.2020</w:t>
      </w:r>
      <w:r w:rsidR="00365B76">
        <w:rPr>
          <w:rFonts w:asciiTheme="minorHAnsi" w:hAnsiTheme="minorHAnsi" w:cstheme="minorHAnsi"/>
          <w:sz w:val="20"/>
          <w:szCs w:val="20"/>
        </w:rPr>
        <w:t xml:space="preserve"> </w:t>
      </w:r>
      <w:r w:rsidR="00590CD0" w:rsidRPr="00955DA7">
        <w:rPr>
          <w:rFonts w:asciiTheme="minorHAnsi" w:hAnsiTheme="minorHAnsi" w:cstheme="minorHAnsi"/>
          <w:sz w:val="20"/>
          <w:szCs w:val="20"/>
        </w:rPr>
        <w:t>r</w:t>
      </w:r>
      <w:r w:rsidR="00365B76">
        <w:rPr>
          <w:rFonts w:asciiTheme="minorHAnsi" w:hAnsiTheme="minorHAnsi" w:cstheme="minorHAnsi"/>
          <w:sz w:val="20"/>
          <w:szCs w:val="20"/>
        </w:rPr>
        <w:t>.</w:t>
      </w:r>
      <w:r w:rsidR="00590CD0" w:rsidRPr="00955DA7">
        <w:rPr>
          <w:rFonts w:asciiTheme="minorHAnsi" w:hAnsiTheme="minorHAnsi" w:cstheme="minorHAnsi"/>
          <w:sz w:val="20"/>
          <w:szCs w:val="20"/>
        </w:rPr>
        <w:t xml:space="preserve"> do dnia</w:t>
      </w:r>
      <w:r w:rsidR="00590CD0" w:rsidRPr="00955DA7">
        <w:rPr>
          <w:rFonts w:asciiTheme="minorHAnsi" w:hAnsiTheme="minorHAnsi" w:cstheme="minorHAnsi"/>
          <w:sz w:val="18"/>
        </w:rPr>
        <w:t xml:space="preserve"> </w:t>
      </w:r>
      <w:r w:rsidR="006D1C4A" w:rsidRPr="00955DA7">
        <w:rPr>
          <w:rFonts w:asciiTheme="minorHAnsi" w:hAnsiTheme="minorHAnsi" w:cstheme="minorHAnsi"/>
          <w:sz w:val="20"/>
        </w:rPr>
        <w:t>31.12.2021</w:t>
      </w:r>
      <w:r w:rsidR="00365B76">
        <w:rPr>
          <w:rFonts w:asciiTheme="minorHAnsi" w:hAnsiTheme="minorHAnsi" w:cstheme="minorHAnsi"/>
          <w:sz w:val="20"/>
        </w:rPr>
        <w:t> </w:t>
      </w:r>
      <w:r w:rsidR="006D1C4A" w:rsidRPr="00955DA7">
        <w:rPr>
          <w:rFonts w:asciiTheme="minorHAnsi" w:hAnsiTheme="minorHAnsi" w:cstheme="minorHAnsi"/>
          <w:sz w:val="20"/>
        </w:rPr>
        <w:t>r.</w:t>
      </w:r>
    </w:p>
    <w:p w14:paraId="6C4350D8" w14:textId="77777777" w:rsidR="00EC5F0E" w:rsidRPr="00955DA7" w:rsidRDefault="00172EAA" w:rsidP="00955DA7">
      <w:pPr>
        <w:pStyle w:val="Akapitzlist"/>
        <w:numPr>
          <w:ilvl w:val="0"/>
          <w:numId w:val="5"/>
        </w:numPr>
        <w:tabs>
          <w:tab w:val="clear" w:pos="567"/>
          <w:tab w:val="num" w:pos="426"/>
        </w:tabs>
        <w:spacing w:after="0"/>
        <w:ind w:hanging="547"/>
        <w:rPr>
          <w:rFonts w:asciiTheme="minorHAnsi" w:hAnsiTheme="minorHAnsi" w:cstheme="minorHAnsi"/>
          <w:sz w:val="20"/>
        </w:rPr>
      </w:pPr>
      <w:r w:rsidRPr="00955DA7">
        <w:rPr>
          <w:rFonts w:asciiTheme="minorHAnsi" w:hAnsiTheme="minorHAnsi" w:cstheme="minorHAnsi"/>
          <w:sz w:val="20"/>
        </w:rPr>
        <w:t>O</w:t>
      </w:r>
      <w:r w:rsidR="00AE00EF" w:rsidRPr="00955DA7">
        <w:rPr>
          <w:rFonts w:asciiTheme="minorHAnsi" w:hAnsiTheme="minorHAnsi" w:cstheme="minorHAnsi"/>
          <w:sz w:val="20"/>
        </w:rPr>
        <w:t>świadczam(y), że:</w:t>
      </w:r>
    </w:p>
    <w:p w14:paraId="6D815B1D" w14:textId="77777777" w:rsidR="007A329D" w:rsidRPr="0037195B" w:rsidRDefault="00AE00EF" w:rsidP="00955DA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C5090F" w:rsidRPr="0037195B">
        <w:rPr>
          <w:rFonts w:asciiTheme="minorHAnsi" w:hAnsiTheme="minorHAnsi" w:cstheme="minorHAnsi"/>
          <w:sz w:val="20"/>
          <w:szCs w:val="20"/>
        </w:rPr>
        <w:t>o</w:t>
      </w:r>
      <w:r w:rsidRPr="0037195B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37195B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37195B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37195B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37195B">
        <w:rPr>
          <w:rFonts w:asciiTheme="minorHAnsi" w:hAnsiTheme="minorHAnsi" w:cstheme="minorHAnsi"/>
          <w:sz w:val="20"/>
          <w:szCs w:val="20"/>
        </w:rPr>
        <w:t>o</w:t>
      </w:r>
      <w:r w:rsidRPr="0037195B">
        <w:rPr>
          <w:rFonts w:asciiTheme="minorHAnsi" w:hAnsiTheme="minorHAnsi" w:cstheme="minorHAnsi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37195B" w14:paraId="5FB0B3B0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16915010" w14:textId="77777777" w:rsidR="00A6252B" w:rsidRPr="0037195B" w:rsidRDefault="00A6252B">
            <w:pPr>
              <w:pStyle w:val="Listapunktowana"/>
              <w:widowControl w:val="0"/>
              <w:numPr>
                <w:ilvl w:val="0"/>
                <w:numId w:val="16"/>
              </w:numPr>
              <w:spacing w:before="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5FB93846" w14:textId="77777777" w:rsidR="00A6252B" w:rsidRPr="0037195B" w:rsidRDefault="00A6252B">
            <w:pPr>
              <w:widowControl w:val="0"/>
              <w:tabs>
                <w:tab w:val="left" w:pos="709"/>
              </w:tabs>
              <w:spacing w:before="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95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44EB2">
              <w:rPr>
                <w:rFonts w:asciiTheme="minorHAnsi" w:hAnsiTheme="minorHAnsi" w:cstheme="minorHAnsi"/>
                <w:sz w:val="20"/>
                <w:szCs w:val="20"/>
              </w:rPr>
            </w:r>
            <w:r w:rsidR="00544EB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195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544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544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37195B" w14:paraId="0998004D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18EA541C" w14:textId="77777777" w:rsidR="00A6252B" w:rsidRPr="0037195B" w:rsidRDefault="00A6252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3719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37195B" w14:paraId="0A1F2F3D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98299" w14:textId="77777777" w:rsidR="00A6252B" w:rsidRPr="0037195B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195B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40BEA" w14:textId="77777777" w:rsidR="00A6252B" w:rsidRPr="0037195B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195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37195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37195B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9CBE0" w14:textId="77777777" w:rsidR="00A6252B" w:rsidRPr="0037195B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195B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37195B" w14:paraId="3A5BF0A8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3E8FC" w14:textId="77777777" w:rsidR="00A6252B" w:rsidRPr="0037195B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195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E03BC" w14:textId="77777777" w:rsidR="002C055D" w:rsidRPr="0037195B" w:rsidRDefault="002C055D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E120443" w14:textId="77777777" w:rsidR="00F94C30" w:rsidRPr="0037195B" w:rsidRDefault="00F94C30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4453" w14:textId="77777777" w:rsidR="00A6252B" w:rsidRPr="0037195B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37195B" w14:paraId="2ADC85B3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C21F6" w14:textId="77777777" w:rsidR="00A6252B" w:rsidRPr="0037195B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195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FDEC4" w14:textId="77777777" w:rsidR="002C055D" w:rsidRPr="0037195B" w:rsidRDefault="002C055D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DB1DD8B" w14:textId="77777777" w:rsidR="00F94C30" w:rsidRPr="0037195B" w:rsidRDefault="00F94C30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CFD41" w14:textId="77777777" w:rsidR="00A6252B" w:rsidRPr="0037195B" w:rsidRDefault="00A6252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901EAC2" w14:textId="77777777" w:rsidR="00A6252B" w:rsidRPr="0037195B" w:rsidRDefault="00A6252B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37195B" w14:paraId="4E82BD3B" w14:textId="77777777" w:rsidTr="002C4DD1">
        <w:trPr>
          <w:trHeight w:val="74"/>
        </w:trPr>
        <w:tc>
          <w:tcPr>
            <w:tcW w:w="9639" w:type="dxa"/>
            <w:vAlign w:val="bottom"/>
          </w:tcPr>
          <w:p w14:paraId="27504C10" w14:textId="77777777" w:rsidR="00A6252B" w:rsidRPr="0037195B" w:rsidRDefault="00A6252B" w:rsidP="00955DA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37195B" w14:paraId="57AA5E62" w14:textId="77777777" w:rsidTr="00CF7D87">
        <w:trPr>
          <w:trHeight w:val="399"/>
        </w:trPr>
        <w:tc>
          <w:tcPr>
            <w:tcW w:w="9639" w:type="dxa"/>
            <w:vAlign w:val="bottom"/>
          </w:tcPr>
          <w:p w14:paraId="08A25BDA" w14:textId="77777777" w:rsidR="006D1C4A" w:rsidRPr="0037195B" w:rsidRDefault="00A6252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3DF3CB8A" w14:textId="77777777" w:rsidR="007A329D" w:rsidRPr="0037195B" w:rsidRDefault="00154274" w:rsidP="006624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37195B">
        <w:rPr>
          <w:rFonts w:asciiTheme="minorHAnsi" w:hAnsiTheme="minorHAnsi" w:cstheme="minorHAnsi"/>
          <w:sz w:val="20"/>
          <w:szCs w:val="20"/>
        </w:rPr>
        <w:t>,</w:t>
      </w:r>
    </w:p>
    <w:p w14:paraId="4CD4433A" w14:textId="77777777" w:rsidR="004C2F1A" w:rsidRPr="00955DA7" w:rsidRDefault="004C2F1A" w:rsidP="004C2F1A">
      <w:pPr>
        <w:pStyle w:val="Akapitzlist"/>
        <w:numPr>
          <w:ilvl w:val="0"/>
          <w:numId w:val="16"/>
        </w:numPr>
        <w:spacing w:after="120"/>
        <w:ind w:right="-34"/>
        <w:jc w:val="both"/>
        <w:rPr>
          <w:rFonts w:asciiTheme="minorHAnsi" w:hAnsiTheme="minorHAnsi" w:cstheme="minorHAnsi"/>
          <w:sz w:val="20"/>
          <w:szCs w:val="20"/>
        </w:rPr>
      </w:pPr>
      <w:r w:rsidRPr="00955DA7">
        <w:rPr>
          <w:rFonts w:asciiTheme="minorHAnsi" w:hAnsiTheme="minorHAnsi" w:cstheme="minorHAnsi"/>
          <w:bCs/>
          <w:sz w:val="20"/>
        </w:rPr>
        <w:t>materiały przeznaczone na realizację przedmiotu umowy będą fabrycznie nowe i pochodzące z bieżącej produkcji, wolne od jakichkolwiek wad, kompletne, spełniające wszystkie parametry techniczne i warunki określone WZ i Ofercie oraz zgodne z powszechnie obowiązującym prawem</w:t>
      </w:r>
    </w:p>
    <w:p w14:paraId="27EC6CD9" w14:textId="73851D44" w:rsidR="006D1C4A" w:rsidRPr="00955DA7" w:rsidRDefault="00154274" w:rsidP="00955D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5DA7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 zgodnie z Projektem Umowy stanowiącej </w:t>
      </w:r>
      <w:r w:rsidRPr="00955DA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169EF" w:rsidRPr="00955DA7">
        <w:rPr>
          <w:rFonts w:asciiTheme="minorHAnsi" w:hAnsiTheme="minorHAnsi" w:cstheme="minorHAnsi"/>
          <w:b/>
          <w:sz w:val="20"/>
          <w:szCs w:val="20"/>
        </w:rPr>
        <w:t>8</w:t>
      </w:r>
      <w:r w:rsidRPr="00955DA7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955DA7">
        <w:rPr>
          <w:rFonts w:asciiTheme="minorHAnsi" w:hAnsiTheme="minorHAnsi" w:cstheme="minorHAnsi"/>
          <w:sz w:val="20"/>
          <w:szCs w:val="20"/>
        </w:rPr>
        <w:t>, w</w:t>
      </w:r>
      <w:r w:rsidR="009A4DFC" w:rsidRPr="00955DA7">
        <w:rPr>
          <w:rFonts w:asciiTheme="minorHAnsi" w:hAnsiTheme="minorHAnsi" w:cstheme="minorHAnsi"/>
          <w:sz w:val="20"/>
          <w:szCs w:val="20"/>
        </w:rPr>
        <w:t> </w:t>
      </w:r>
      <w:r w:rsidRPr="00955DA7">
        <w:rPr>
          <w:rFonts w:asciiTheme="minorHAnsi" w:hAnsiTheme="minorHAnsi" w:cstheme="minorHAnsi"/>
          <w:sz w:val="20"/>
          <w:szCs w:val="20"/>
        </w:rPr>
        <w:t>miejscu i terminie określonym przez Zamawiającego</w:t>
      </w:r>
      <w:r w:rsidR="00B355AF" w:rsidRPr="00955DA7">
        <w:rPr>
          <w:rFonts w:asciiTheme="minorHAnsi" w:hAnsiTheme="minorHAnsi" w:cstheme="minorHAnsi"/>
          <w:sz w:val="20"/>
          <w:szCs w:val="20"/>
        </w:rPr>
        <w:t>,</w:t>
      </w:r>
    </w:p>
    <w:p w14:paraId="34187C53" w14:textId="77777777" w:rsidR="006D1C4A" w:rsidRPr="0037195B" w:rsidRDefault="00B355AF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2A665E89" w14:textId="77777777" w:rsidR="00F94C30" w:rsidRPr="0037195B" w:rsidRDefault="00B355AF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34457434" w14:textId="77777777" w:rsidR="00F94C30" w:rsidRPr="0037195B" w:rsidRDefault="001F2823" w:rsidP="00662456">
      <w:pPr>
        <w:pStyle w:val="Akapitzlist"/>
        <w:keepNext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6787BED6" w14:textId="77777777" w:rsidR="00F94C30" w:rsidRPr="0037195B" w:rsidRDefault="001F2823" w:rsidP="00662456">
      <w:pPr>
        <w:pStyle w:val="Akapitzlist"/>
        <w:keepNext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  <w:r w:rsidR="00AA5D83" w:rsidRPr="0037195B">
        <w:rPr>
          <w:rFonts w:asciiTheme="minorHAnsi" w:hAnsiTheme="minorHAnsi" w:cstheme="minorHAnsi"/>
          <w:sz w:val="20"/>
          <w:szCs w:val="20"/>
        </w:rPr>
        <w:t>,</w:t>
      </w:r>
    </w:p>
    <w:p w14:paraId="5DB110AD" w14:textId="77777777" w:rsidR="00F6679C" w:rsidRPr="0037195B" w:rsidRDefault="00F6679C" w:rsidP="00662456">
      <w:pPr>
        <w:pStyle w:val="Akapitzlist"/>
        <w:keepNext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  <w:r w:rsidRPr="0037195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195B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544EB2">
        <w:rPr>
          <w:rFonts w:asciiTheme="minorHAnsi" w:hAnsiTheme="minorHAnsi" w:cstheme="minorHAnsi"/>
          <w:b/>
          <w:bCs/>
          <w:sz w:val="20"/>
          <w:szCs w:val="20"/>
        </w:rPr>
      </w:r>
      <w:r w:rsidR="00544EB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37195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37195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7195B">
        <w:rPr>
          <w:rFonts w:asciiTheme="minorHAnsi" w:hAnsiTheme="minorHAnsi" w:cstheme="minorHAnsi"/>
          <w:sz w:val="20"/>
          <w:szCs w:val="20"/>
        </w:rPr>
        <w:t xml:space="preserve"> tak / </w:t>
      </w:r>
      <w:r w:rsidRPr="0037195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195B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544EB2">
        <w:rPr>
          <w:rFonts w:asciiTheme="minorHAnsi" w:hAnsiTheme="minorHAnsi" w:cstheme="minorHAnsi"/>
          <w:b/>
          <w:bCs/>
          <w:sz w:val="20"/>
          <w:szCs w:val="20"/>
        </w:rPr>
      </w:r>
      <w:r w:rsidR="00544EB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37195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37195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7195B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736DE47C" w14:textId="77777777" w:rsidR="00F6679C" w:rsidRPr="0037195B" w:rsidRDefault="00F6679C" w:rsidP="00662456">
      <w:pPr>
        <w:pStyle w:val="Akapitzlist"/>
        <w:keepNext/>
        <w:numPr>
          <w:ilvl w:val="0"/>
          <w:numId w:val="16"/>
        </w:numPr>
        <w:spacing w:before="24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59E35FA8" w14:textId="77777777" w:rsidR="00F6679C" w:rsidRPr="0037195B" w:rsidRDefault="00F6679C" w:rsidP="00D861FF">
      <w:pPr>
        <w:ind w:firstLine="709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Pan(i) …………………………. , tel.: ………………………….. e-mail: …………………………….</w:t>
      </w:r>
    </w:p>
    <w:p w14:paraId="02D99E8E" w14:textId="77777777" w:rsidR="00F94C30" w:rsidRPr="00365B76" w:rsidRDefault="00F94C30" w:rsidP="00D861FF">
      <w:pPr>
        <w:ind w:firstLine="709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97"/>
        <w:gridCol w:w="3733"/>
      </w:tblGrid>
      <w:tr w:rsidR="00EE5356" w:rsidRPr="0037195B" w14:paraId="7D36B3EB" w14:textId="77777777" w:rsidTr="00F94C30">
        <w:trPr>
          <w:gridBefore w:val="1"/>
          <w:wBefore w:w="562" w:type="dxa"/>
          <w:trHeight w:val="1159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71A45DFD" w14:textId="77777777" w:rsidR="00EE5356" w:rsidRPr="0037195B" w:rsidRDefault="00EE5356" w:rsidP="00D861FF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7195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7195B">
              <w:rPr>
                <w:rFonts w:asciiTheme="minorHAnsi" w:hAnsiTheme="minorHAnsi" w:cstheme="minorHAnsi"/>
                <w:sz w:val="20"/>
                <w:szCs w:val="20"/>
              </w:rPr>
            </w:r>
            <w:r w:rsidRPr="003719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195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195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195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195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195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7195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99CA" w14:textId="77777777" w:rsidR="00EE5356" w:rsidRPr="0037195B" w:rsidRDefault="00EE5356" w:rsidP="00D861FF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37195B" w14:paraId="2EDAC7A5" w14:textId="77777777" w:rsidTr="00CF7D87">
        <w:trPr>
          <w:jc w:val="center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140E6" w14:textId="77777777" w:rsidR="00EE5356" w:rsidRPr="0037195B" w:rsidRDefault="00EE5356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63437B37" w14:textId="77777777" w:rsidR="00EE5356" w:rsidRPr="0037195B" w:rsidRDefault="00EE5356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A29D68A" w14:textId="77777777" w:rsidR="00435628" w:rsidRPr="00365B76" w:rsidRDefault="00717D64" w:rsidP="009D672D">
      <w:pPr>
        <w:pStyle w:val="Nagwek2"/>
        <w:numPr>
          <w:ilvl w:val="0"/>
          <w:numId w:val="0"/>
        </w:numPr>
      </w:pPr>
      <w:bookmarkStart w:id="3" w:name="_Toc382495769"/>
      <w:bookmarkStart w:id="4" w:name="_Toc389210257"/>
      <w:r w:rsidRPr="0037195B">
        <w:rPr>
          <w:rFonts w:asciiTheme="minorHAnsi" w:hAnsiTheme="minorHAnsi" w:cstheme="minorHAnsi"/>
        </w:rPr>
        <w:br w:type="page"/>
      </w:r>
      <w:bookmarkStart w:id="5" w:name="_Toc23919017"/>
      <w:bookmarkStart w:id="6" w:name="_Toc23919769"/>
      <w:r w:rsidR="000761D6" w:rsidRPr="00365B76">
        <w:rPr>
          <w:rFonts w:asciiTheme="minorHAnsi" w:hAnsiTheme="minorHAnsi" w:cstheme="minorHAnsi"/>
          <w:b/>
        </w:rPr>
        <w:lastRenderedPageBreak/>
        <w:t>ZAŁĄCZNIK NR 2</w:t>
      </w:r>
      <w:r w:rsidR="00924B2E" w:rsidRPr="00365B76">
        <w:rPr>
          <w:rFonts w:asciiTheme="minorHAnsi" w:hAnsiTheme="minorHAnsi" w:cstheme="minorHAnsi"/>
          <w:b/>
        </w:rPr>
        <w:t xml:space="preserve"> </w:t>
      </w:r>
      <w:r w:rsidR="009F335B" w:rsidRPr="00365B76">
        <w:rPr>
          <w:rFonts w:asciiTheme="minorHAnsi" w:hAnsiTheme="minorHAnsi" w:cstheme="minorHAnsi"/>
          <w:b/>
        </w:rPr>
        <w:t xml:space="preserve">- </w:t>
      </w:r>
      <w:r w:rsidR="000761D6" w:rsidRPr="00365B76">
        <w:rPr>
          <w:rFonts w:asciiTheme="minorHAnsi" w:hAnsiTheme="minorHAnsi" w:cstheme="minorHAnsi"/>
          <w:b/>
        </w:rPr>
        <w:t>OŚWIADCZENIE WYKONAWCY O SPEŁNIENIU WARUNKÓW UDZIAŁU W POSTĘPOWANIU</w:t>
      </w:r>
      <w:bookmarkEnd w:id="3"/>
      <w:bookmarkEnd w:id="4"/>
      <w:bookmarkEnd w:id="5"/>
      <w:bookmarkEnd w:id="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7195B" w14:paraId="07249FF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83E8E" w14:textId="77777777" w:rsidR="008A6DEF" w:rsidRPr="0037195B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37195B" w14:paraId="6DB9547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3185F34" w14:textId="77777777" w:rsidR="008A6DEF" w:rsidRPr="0037195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91D63" w14:textId="77777777" w:rsidR="008A6DEF" w:rsidRPr="0037195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B8C9" w14:textId="77777777" w:rsidR="007F1CAC" w:rsidRPr="0037195B" w:rsidRDefault="007F1CAC" w:rsidP="007F1CAC">
      <w:pPr>
        <w:rPr>
          <w:rFonts w:asciiTheme="minorHAnsi" w:hAnsiTheme="minorHAnsi" w:cstheme="minorHAnsi"/>
          <w:sz w:val="20"/>
          <w:szCs w:val="20"/>
        </w:rPr>
      </w:pPr>
    </w:p>
    <w:p w14:paraId="1662DE59" w14:textId="77777777" w:rsidR="007F1CAC" w:rsidRPr="0037195B" w:rsidRDefault="007F1CAC" w:rsidP="007F1CAC">
      <w:pPr>
        <w:rPr>
          <w:rFonts w:asciiTheme="minorHAnsi" w:hAnsiTheme="minorHAnsi" w:cstheme="minorHAnsi"/>
          <w:sz w:val="20"/>
          <w:szCs w:val="20"/>
        </w:rPr>
      </w:pPr>
    </w:p>
    <w:p w14:paraId="69F8C263" w14:textId="77777777" w:rsidR="007F1CAC" w:rsidRPr="0037195B" w:rsidRDefault="007F1CAC" w:rsidP="007F1CAC">
      <w:pPr>
        <w:rPr>
          <w:rFonts w:asciiTheme="minorHAnsi" w:hAnsiTheme="minorHAnsi" w:cstheme="minorHAnsi"/>
          <w:sz w:val="20"/>
          <w:szCs w:val="20"/>
        </w:rPr>
      </w:pPr>
    </w:p>
    <w:p w14:paraId="074649CD" w14:textId="77777777" w:rsidR="007F1CAC" w:rsidRPr="0037195B" w:rsidRDefault="007F1CAC" w:rsidP="007F1CAC">
      <w:pPr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2E89FE49" w14:textId="77777777" w:rsidR="007F1CAC" w:rsidRPr="0037195B" w:rsidRDefault="007F1CAC" w:rsidP="007F1CAC">
      <w:pPr>
        <w:rPr>
          <w:rFonts w:asciiTheme="minorHAnsi" w:hAnsiTheme="minorHAnsi" w:cstheme="minorHAnsi"/>
          <w:sz w:val="20"/>
          <w:szCs w:val="20"/>
        </w:rPr>
      </w:pPr>
    </w:p>
    <w:p w14:paraId="7EED14ED" w14:textId="54C0A899" w:rsidR="00A36794" w:rsidRPr="0037195B" w:rsidRDefault="00A36794" w:rsidP="00365B76">
      <w:pPr>
        <w:widowControl w:val="0"/>
        <w:numPr>
          <w:ilvl w:val="0"/>
          <w:numId w:val="32"/>
        </w:numPr>
        <w:tabs>
          <w:tab w:val="left" w:pos="709"/>
        </w:tabs>
        <w:spacing w:before="0" w:after="120"/>
        <w:ind w:left="357" w:hanging="357"/>
        <w:rPr>
          <w:rFonts w:asciiTheme="minorHAnsi" w:hAnsiTheme="minorHAnsi" w:cstheme="minorHAnsi"/>
          <w:sz w:val="20"/>
        </w:rPr>
      </w:pPr>
      <w:r w:rsidRPr="0037195B">
        <w:rPr>
          <w:rFonts w:asciiTheme="minorHAnsi" w:hAnsiTheme="minorHAnsi" w:cstheme="minorHAnsi"/>
          <w:sz w:val="20"/>
        </w:rPr>
        <w:t>Posiada niezbędną wiedzę i doświadczenie oraz dysponuje potencjałem technicznym i osobami zdolnymi do</w:t>
      </w:r>
      <w:r w:rsidR="008272C2" w:rsidRPr="0037195B">
        <w:rPr>
          <w:rFonts w:asciiTheme="minorHAnsi" w:hAnsiTheme="minorHAnsi" w:cstheme="minorHAnsi"/>
          <w:sz w:val="20"/>
        </w:rPr>
        <w:t xml:space="preserve"> </w:t>
      </w:r>
      <w:r w:rsidRPr="0037195B">
        <w:rPr>
          <w:rFonts w:asciiTheme="minorHAnsi" w:hAnsiTheme="minorHAnsi" w:cstheme="minorHAnsi"/>
          <w:sz w:val="20"/>
        </w:rPr>
        <w:t>wykonania zamówienia.</w:t>
      </w:r>
    </w:p>
    <w:p w14:paraId="6848C334" w14:textId="7E10C8D3" w:rsidR="003524D4" w:rsidRPr="0037195B" w:rsidRDefault="003524D4" w:rsidP="00662456">
      <w:pPr>
        <w:numPr>
          <w:ilvl w:val="0"/>
          <w:numId w:val="32"/>
        </w:num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 xml:space="preserve">Zobowiązuje się, że w przypadku wyboru jego oferty, zostanie Zamawiającemu przedłożona stosowna polisa ubezpieczeniowa zgodnie z pkt 19.2 i 19.3. WZ. </w:t>
      </w:r>
    </w:p>
    <w:p w14:paraId="4A758C83" w14:textId="77777777" w:rsidR="003524D4" w:rsidRPr="0037195B" w:rsidRDefault="003524D4" w:rsidP="003524D4">
      <w:pPr>
        <w:tabs>
          <w:tab w:val="left" w:pos="709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1A9C69A4" w14:textId="77777777" w:rsidR="00A36794" w:rsidRPr="0037195B" w:rsidRDefault="00A36794" w:rsidP="007F1CAC">
      <w:pPr>
        <w:tabs>
          <w:tab w:val="left" w:pos="709"/>
        </w:tabs>
        <w:ind w:left="360"/>
        <w:rPr>
          <w:rFonts w:asciiTheme="minorHAnsi" w:hAnsiTheme="minorHAnsi" w:cstheme="minorHAnsi"/>
          <w:sz w:val="20"/>
          <w:szCs w:val="20"/>
        </w:rPr>
      </w:pPr>
    </w:p>
    <w:p w14:paraId="7D8D6934" w14:textId="77777777" w:rsidR="007D24D4" w:rsidRPr="0037195B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509EBAC" w14:textId="77777777" w:rsidR="009F1D50" w:rsidRPr="0037195B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7195B" w14:paraId="6423301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0205" w14:textId="77777777" w:rsidR="008A6DEF" w:rsidRPr="0037195B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1602C" w14:textId="77777777" w:rsidR="008A6DEF" w:rsidRPr="0037195B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37195B" w14:paraId="6D467DB0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F95786" w14:textId="77777777" w:rsidR="008A6DEF" w:rsidRPr="0037195B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9F7B35" w14:textId="77777777" w:rsidR="008A6DEF" w:rsidRPr="0037195B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450B62F" w14:textId="77777777" w:rsidR="00126E0A" w:rsidRPr="0037195B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7" w:name="_Toc382495770"/>
      <w:bookmarkStart w:id="8" w:name="_Toc389210258"/>
    </w:p>
    <w:p w14:paraId="6769FC9E" w14:textId="77777777" w:rsidR="004C1730" w:rsidRPr="0037195B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7195B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680D278A" w14:textId="77777777" w:rsidR="001979A7" w:rsidRPr="00365B76" w:rsidRDefault="001979A7" w:rsidP="00365B76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9" w:name="_Toc510000846"/>
      <w:bookmarkStart w:id="10" w:name="_Toc513559612"/>
      <w:bookmarkStart w:id="11" w:name="_Toc23919018"/>
      <w:bookmarkStart w:id="12" w:name="_Toc23919770"/>
      <w:r w:rsidRPr="00365B76">
        <w:rPr>
          <w:rFonts w:asciiTheme="minorHAnsi" w:hAnsiTheme="minorHAnsi" w:cstheme="minorHAnsi"/>
          <w:b/>
        </w:rPr>
        <w:lastRenderedPageBreak/>
        <w:t>ZAŁĄCZNIK NR 3 – OŚWIADCZENIE O UCZESTNICTWIE W GRUPIE KAPITAŁOWEJ</w:t>
      </w:r>
      <w:bookmarkEnd w:id="9"/>
      <w:bookmarkEnd w:id="10"/>
      <w:bookmarkEnd w:id="11"/>
      <w:bookmarkEnd w:id="12"/>
    </w:p>
    <w:p w14:paraId="5BB2D9C9" w14:textId="77777777" w:rsidR="001979A7" w:rsidRPr="0037195B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37195B" w14:paraId="18228B93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7759C923" w14:textId="77777777" w:rsidR="001979A7" w:rsidRPr="0037195B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A862ABE" w14:textId="77777777" w:rsidR="001979A7" w:rsidRPr="0037195B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5143FF" w14:textId="77777777" w:rsidR="004422FD" w:rsidRPr="0037195B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48AA4CF3" w14:textId="77777777" w:rsidR="001979A7" w:rsidRPr="0037195B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856F2C6" w14:textId="77777777" w:rsidR="001979A7" w:rsidRPr="0037195B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AAC7EC1" w14:textId="77777777" w:rsidR="001979A7" w:rsidRPr="0037195B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37195B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5687905F" w14:textId="77777777" w:rsidR="001979A7" w:rsidRPr="0037195B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9BA79AF" w14:textId="77777777" w:rsidR="001979A7" w:rsidRPr="0037195B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37195B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DAFB00" w14:textId="77777777" w:rsidR="001979A7" w:rsidRPr="0037195B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DC1353" w14:textId="77777777" w:rsidR="001979A7" w:rsidRPr="0037195B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37195B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DDE5FC0" w14:textId="64F53F49" w:rsidR="001979A7" w:rsidRPr="0037195B" w:rsidRDefault="001979A7" w:rsidP="00662456">
      <w:pPr>
        <w:numPr>
          <w:ilvl w:val="0"/>
          <w:numId w:val="20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37195B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37195B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37195B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 44 Ustawy o Rachunkowości z dnia 29 września 1994,</w:t>
      </w:r>
      <w:r w:rsidRPr="0037195B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37195B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37195B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470C0152" w14:textId="77777777" w:rsidR="001979A7" w:rsidRPr="0037195B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37195B" w14:paraId="4A91C524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B85F3" w14:textId="77777777" w:rsidR="001979A7" w:rsidRPr="0037195B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E88FB" w14:textId="77777777" w:rsidR="001979A7" w:rsidRPr="0037195B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C686" w14:textId="77777777" w:rsidR="001979A7" w:rsidRPr="0037195B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37195B" w14:paraId="683C5F27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4D456" w14:textId="77777777" w:rsidR="001979A7" w:rsidRPr="0037195B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2D46A" w14:textId="77777777" w:rsidR="001979A7" w:rsidRPr="0037195B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B2EF" w14:textId="77777777" w:rsidR="001979A7" w:rsidRPr="0037195B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37195B" w14:paraId="79DE7B04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B3D52" w14:textId="77777777" w:rsidR="001979A7" w:rsidRPr="0037195B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C710C" w14:textId="77777777" w:rsidR="001979A7" w:rsidRPr="0037195B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8F63" w14:textId="77777777" w:rsidR="001979A7" w:rsidRPr="0037195B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6722462E" w14:textId="77777777" w:rsidR="001979A7" w:rsidRPr="0037195B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28EB4B1F" w14:textId="77777777" w:rsidR="001979A7" w:rsidRPr="0037195B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37195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B7CBD" wp14:editId="795D228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1B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65ADBA21" w14:textId="77777777" w:rsidR="001979A7" w:rsidRPr="0037195B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54CA63F8" w14:textId="2F89BE72" w:rsidR="001979A7" w:rsidRPr="0037195B" w:rsidRDefault="001979A7" w:rsidP="00662456">
      <w:pPr>
        <w:numPr>
          <w:ilvl w:val="0"/>
          <w:numId w:val="20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7195B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37195B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37195B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 44 Ustawy o Rachunkowości z dnia 29 września 1994</w:t>
      </w:r>
      <w:r w:rsidRPr="0037195B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736A1514" w14:textId="77777777" w:rsidR="001979A7" w:rsidRPr="0037195B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7B7A75C" w14:textId="77777777" w:rsidR="001979A7" w:rsidRPr="0037195B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37195B" w14:paraId="32BC5AA4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171" w14:textId="77777777" w:rsidR="001979A7" w:rsidRPr="0037195B" w:rsidRDefault="001979A7" w:rsidP="00DC4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310E7" w14:textId="77777777" w:rsidR="001979A7" w:rsidRPr="0037195B" w:rsidRDefault="001979A7" w:rsidP="00DC4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79A7" w:rsidRPr="0037195B" w14:paraId="67EF258F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EE0E8E" w14:textId="77777777" w:rsidR="001979A7" w:rsidRPr="0037195B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DB15AA5" w14:textId="77777777" w:rsidR="001979A7" w:rsidRPr="0037195B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C80D2F0" w14:textId="77777777" w:rsidR="001979A7" w:rsidRPr="0037195B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2921EB" w14:textId="77777777" w:rsidR="001979A7" w:rsidRPr="0037195B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37195B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7"/>
    <w:bookmarkEnd w:id="8"/>
    <w:p w14:paraId="26072152" w14:textId="77777777" w:rsidR="008A6DEF" w:rsidRPr="0037195B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A95FE4F" w14:textId="77777777" w:rsidR="00132250" w:rsidRPr="0037195B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37195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74A0D64" w14:textId="77777777" w:rsidR="0068394D" w:rsidRPr="00365B76" w:rsidRDefault="000761D6" w:rsidP="00365B76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13" w:name="_Toc23919019"/>
      <w:bookmarkStart w:id="14" w:name="_Toc23919771"/>
      <w:bookmarkStart w:id="15" w:name="_Toc382495771"/>
      <w:bookmarkStart w:id="16" w:name="_Toc389210259"/>
      <w:r w:rsidRPr="00365B76">
        <w:rPr>
          <w:rFonts w:asciiTheme="minorHAnsi" w:hAnsiTheme="minorHAnsi" w:cstheme="minorHAnsi"/>
          <w:b/>
        </w:rPr>
        <w:lastRenderedPageBreak/>
        <w:t>ZAŁĄCZNIK NR 4</w:t>
      </w:r>
      <w:r w:rsidR="004422FD" w:rsidRPr="00365B76">
        <w:rPr>
          <w:rFonts w:asciiTheme="minorHAnsi" w:hAnsiTheme="minorHAnsi" w:cstheme="minorHAnsi"/>
          <w:b/>
        </w:rPr>
        <w:t xml:space="preserve"> -</w:t>
      </w:r>
      <w:r w:rsidRPr="00365B76">
        <w:rPr>
          <w:rFonts w:asciiTheme="minorHAnsi" w:hAnsiTheme="minorHAnsi" w:cstheme="minorHAnsi"/>
          <w:b/>
        </w:rPr>
        <w:t xml:space="preserve"> OŚWIADCZENIE WYKONAWCY O ZACHOWANIU POUFNOŚCI</w:t>
      </w:r>
      <w:bookmarkEnd w:id="13"/>
      <w:bookmarkEnd w:id="14"/>
    </w:p>
    <w:bookmarkEnd w:id="15"/>
    <w:bookmarkEnd w:id="16"/>
    <w:p w14:paraId="1EF0965D" w14:textId="77777777" w:rsidR="00902182" w:rsidRPr="0037195B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7195B" w14:paraId="3CE46A24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529E2" w14:textId="77777777" w:rsidR="00902182" w:rsidRPr="0037195B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37195B" w14:paraId="0BC72AD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C8B2E8" w14:textId="77777777" w:rsidR="00902182" w:rsidRPr="0037195B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4413A" w14:textId="77777777" w:rsidR="00902182" w:rsidRPr="0037195B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C30245" w14:textId="77777777" w:rsidR="00902182" w:rsidRPr="0037195B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E3B098D" w14:textId="77777777" w:rsidR="00902182" w:rsidRPr="0037195B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9EA430E" w14:textId="77777777" w:rsidR="00342EE3" w:rsidRPr="0037195B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B1B7250" w14:textId="77777777" w:rsidR="00902182" w:rsidRPr="0037195B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6FD3536" w14:textId="77777777" w:rsidR="00E70DD9" w:rsidRPr="0037195B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37195B">
        <w:rPr>
          <w:rFonts w:asciiTheme="minorHAnsi" w:hAnsiTheme="minorHAnsi" w:cstheme="minorHAnsi"/>
          <w:sz w:val="20"/>
          <w:szCs w:val="20"/>
        </w:rPr>
        <w:t>(-</w:t>
      </w:r>
      <w:r w:rsidRPr="0037195B">
        <w:rPr>
          <w:rFonts w:asciiTheme="minorHAnsi" w:hAnsiTheme="minorHAnsi" w:cstheme="minorHAnsi"/>
          <w:sz w:val="20"/>
          <w:szCs w:val="20"/>
        </w:rPr>
        <w:t>y</w:t>
      </w:r>
      <w:r w:rsidR="00A57D9E" w:rsidRPr="0037195B">
        <w:rPr>
          <w:rFonts w:asciiTheme="minorHAnsi" w:hAnsiTheme="minorHAnsi" w:cstheme="minorHAnsi"/>
          <w:sz w:val="20"/>
          <w:szCs w:val="20"/>
        </w:rPr>
        <w:t>)</w:t>
      </w:r>
      <w:r w:rsidRPr="0037195B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37195B">
        <w:rPr>
          <w:rFonts w:asciiTheme="minorHAnsi" w:hAnsiTheme="minorHAnsi" w:cstheme="minorHAnsi"/>
          <w:sz w:val="20"/>
          <w:szCs w:val="20"/>
        </w:rPr>
        <w:t>ę (-emy)</w:t>
      </w:r>
      <w:r w:rsidRPr="0037195B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37195B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37195B">
        <w:rPr>
          <w:rFonts w:asciiTheme="minorHAnsi" w:hAnsiTheme="minorHAnsi" w:cstheme="minorHAnsi"/>
          <w:sz w:val="20"/>
          <w:szCs w:val="20"/>
        </w:rPr>
        <w:t xml:space="preserve"> </w:t>
      </w:r>
      <w:r w:rsidRPr="0037195B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37195B">
        <w:rPr>
          <w:rFonts w:asciiTheme="minorHAnsi" w:hAnsiTheme="minorHAnsi" w:cstheme="minorHAnsi"/>
          <w:sz w:val="20"/>
          <w:szCs w:val="20"/>
        </w:rPr>
        <w:t>o udzielenie zamówienia</w:t>
      </w:r>
      <w:r w:rsidRPr="0037195B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37195B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37195B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37195B">
        <w:rPr>
          <w:rFonts w:asciiTheme="minorHAnsi" w:hAnsiTheme="minorHAnsi" w:cstheme="minorHAnsi"/>
          <w:sz w:val="20"/>
          <w:szCs w:val="20"/>
        </w:rPr>
        <w:t>u</w:t>
      </w:r>
      <w:r w:rsidRPr="0037195B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37195B">
        <w:rPr>
          <w:rFonts w:asciiTheme="minorHAnsi" w:hAnsiTheme="minorHAnsi" w:cstheme="minorHAnsi"/>
          <w:sz w:val="20"/>
          <w:szCs w:val="20"/>
        </w:rPr>
        <w:t xml:space="preserve">ani w </w:t>
      </w:r>
      <w:r w:rsidRPr="0037195B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37195B">
        <w:rPr>
          <w:rFonts w:asciiTheme="minorHAnsi" w:hAnsiTheme="minorHAnsi" w:cstheme="minorHAnsi"/>
          <w:sz w:val="20"/>
          <w:szCs w:val="20"/>
        </w:rPr>
        <w:t xml:space="preserve">lecz je </w:t>
      </w:r>
      <w:r w:rsidRPr="0037195B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37195B">
        <w:rPr>
          <w:rFonts w:asciiTheme="minorHAnsi" w:hAnsiTheme="minorHAnsi" w:cstheme="minorHAnsi"/>
          <w:sz w:val="20"/>
          <w:szCs w:val="20"/>
        </w:rPr>
        <w:t xml:space="preserve"> i</w:t>
      </w:r>
      <w:r w:rsidRPr="0037195B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37195B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37195B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37195B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37195B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37195B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37195B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37195B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37195B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37195B">
        <w:rPr>
          <w:rFonts w:asciiTheme="minorHAnsi" w:hAnsiTheme="minorHAnsi" w:cstheme="minorHAnsi"/>
          <w:sz w:val="20"/>
          <w:szCs w:val="20"/>
        </w:rPr>
        <w:t>.</w:t>
      </w:r>
    </w:p>
    <w:p w14:paraId="4AEF43C4" w14:textId="77777777" w:rsidR="00E70DD9" w:rsidRPr="0037195B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07864D" w14:textId="77777777" w:rsidR="00435628" w:rsidRPr="0037195B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3B8187B" w14:textId="77777777" w:rsidR="00902182" w:rsidRPr="0037195B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7195B" w14:paraId="3AA7F6B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FEBA" w14:textId="77777777" w:rsidR="00902182" w:rsidRPr="0037195B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BE976" w14:textId="77777777" w:rsidR="00902182" w:rsidRPr="0037195B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37195B" w14:paraId="128C934F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8B0695A" w14:textId="77777777" w:rsidR="00902182" w:rsidRPr="0037195B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C6753F" w14:textId="77777777" w:rsidR="00902182" w:rsidRPr="0037195B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5FBF1A1" w14:textId="77777777" w:rsidR="00455970" w:rsidRPr="0037195B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1D717340" w14:textId="77777777" w:rsidR="0068394D" w:rsidRPr="0037195B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45F15D9" w14:textId="77777777" w:rsidR="0068394D" w:rsidRPr="0037195B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ED5F720" w14:textId="77777777" w:rsidR="0068394D" w:rsidRPr="0037195B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17689E7" w14:textId="77777777" w:rsidR="0068394D" w:rsidRPr="0037195B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B951F62" w14:textId="77777777" w:rsidR="00B11EC1" w:rsidRPr="0037195B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7195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2E1E2D9" w14:textId="77777777" w:rsidR="00565923" w:rsidRPr="00365B76" w:rsidRDefault="009C23B7" w:rsidP="00365B76">
      <w:pPr>
        <w:pStyle w:val="Nagwek2"/>
        <w:numPr>
          <w:ilvl w:val="0"/>
          <w:numId w:val="0"/>
        </w:numPr>
        <w:ind w:firstLine="1"/>
        <w:rPr>
          <w:rFonts w:asciiTheme="minorHAnsi" w:hAnsiTheme="minorHAnsi" w:cstheme="minorHAnsi"/>
          <w:u w:val="none"/>
        </w:rPr>
      </w:pPr>
      <w:bookmarkStart w:id="17" w:name="_Toc475444101"/>
      <w:bookmarkStart w:id="18" w:name="_Toc530609099"/>
      <w:bookmarkStart w:id="19" w:name="_Toc10701149"/>
      <w:bookmarkStart w:id="20" w:name="_Toc10714526"/>
      <w:bookmarkStart w:id="21" w:name="_Toc23919020"/>
      <w:bookmarkStart w:id="22" w:name="_Toc23919772"/>
      <w:bookmarkStart w:id="23" w:name="Lista2"/>
      <w:bookmarkStart w:id="24" w:name="_Toc382495774"/>
      <w:bookmarkStart w:id="25" w:name="_Toc389210261"/>
      <w:r w:rsidRPr="00365B76">
        <w:rPr>
          <w:rFonts w:asciiTheme="minorHAnsi" w:hAnsiTheme="minorHAnsi" w:cstheme="minorHAnsi"/>
          <w:b/>
        </w:rPr>
        <w:lastRenderedPageBreak/>
        <w:t xml:space="preserve">Załącznik nr 5 </w:t>
      </w:r>
      <w:r w:rsidR="00565923" w:rsidRPr="00365B76">
        <w:rPr>
          <w:rFonts w:asciiTheme="minorHAnsi" w:hAnsiTheme="minorHAnsi" w:cstheme="minorHAnsi"/>
          <w:b/>
        </w:rPr>
        <w:t xml:space="preserve">WYKAZ DOŚWIADCZENIA WYKONAWCY W REALIZACJI </w:t>
      </w:r>
      <w:bookmarkEnd w:id="17"/>
      <w:r w:rsidR="00565923" w:rsidRPr="00365B76">
        <w:rPr>
          <w:rFonts w:asciiTheme="minorHAnsi" w:hAnsiTheme="minorHAnsi" w:cstheme="minorHAnsi"/>
          <w:b/>
        </w:rPr>
        <w:t>PROJEKTÓW PODOBNYCH</w:t>
      </w:r>
      <w:bookmarkEnd w:id="18"/>
      <w:bookmarkEnd w:id="19"/>
      <w:bookmarkEnd w:id="20"/>
      <w:bookmarkEnd w:id="21"/>
      <w:bookmarkEnd w:id="22"/>
      <w:r w:rsidR="00565923" w:rsidRPr="00365B76">
        <w:rPr>
          <w:rFonts w:asciiTheme="minorHAnsi" w:hAnsiTheme="minorHAnsi" w:cstheme="minorHAnsi"/>
          <w:b/>
          <w:u w:val="none"/>
        </w:rPr>
        <w:tab/>
      </w:r>
    </w:p>
    <w:p w14:paraId="2EC8560E" w14:textId="77777777" w:rsidR="00565923" w:rsidRPr="0037195B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37195B" w14:paraId="73DBB193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A2BE8" w14:textId="77777777" w:rsidR="00565923" w:rsidRPr="0037195B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37195B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7393456F" w14:textId="77777777" w:rsidR="00565923" w:rsidRPr="0037195B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E385727" w14:textId="77777777" w:rsidR="00473607" w:rsidRPr="0037195B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2744BA8" w14:textId="77777777" w:rsidR="00AC60D2" w:rsidRPr="0037195B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228759BA" w14:textId="77777777" w:rsidR="00AC60D2" w:rsidRPr="0037195B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3D8A0B6A" w14:textId="77777777" w:rsidR="00AC60D2" w:rsidRPr="0037195B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37195B" w14:paraId="6B6DAC08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23"/>
          <w:p w14:paraId="73E4A8FD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559" w:type="dxa"/>
          </w:tcPr>
          <w:p w14:paraId="2633D6B1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C0039E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578A88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B6A5DD8" w14:textId="77777777" w:rsidR="009622DC" w:rsidRPr="0037195B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A9F0A86" w14:textId="4BCC4FD4" w:rsidR="009622DC" w:rsidRPr="0037195B" w:rsidRDefault="007F1CA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projektu nie niższa niż </w:t>
            </w:r>
            <w:r w:rsid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373036"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9622DC"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000,00 PLN netto </w:t>
            </w:r>
          </w:p>
          <w:p w14:paraId="52639577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69C774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i termin </w:t>
            </w: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realizacji zadania </w:t>
            </w:r>
          </w:p>
          <w:p w14:paraId="62158315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Cs/>
                <w:sz w:val="20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6E52A394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Dowód należytego wykonania Projektu </w:t>
            </w:r>
          </w:p>
          <w:p w14:paraId="735A54A1" w14:textId="77777777" w:rsidR="009622DC" w:rsidRPr="0037195B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Cs/>
                <w:sz w:val="20"/>
                <w:szCs w:val="20"/>
              </w:rPr>
              <w:t>(nazwa i oznaczenie dokumentu)</w:t>
            </w:r>
          </w:p>
        </w:tc>
      </w:tr>
      <w:tr w:rsidR="009622DC" w:rsidRPr="0037195B" w14:paraId="30C24445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96D9F5F" w14:textId="77777777" w:rsidR="009622DC" w:rsidRPr="0037195B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D87F214" w14:textId="77777777" w:rsidR="009622DC" w:rsidRPr="0037195B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35EB8B0" w14:textId="77777777" w:rsidR="009622DC" w:rsidRPr="0037195B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E02674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302D45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459718" w14:textId="77777777" w:rsidR="009622DC" w:rsidRPr="0037195B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37195B" w14:paraId="22B7E8AC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7C1C8A9" w14:textId="77777777" w:rsidR="009622DC" w:rsidRPr="0037195B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03BBAB5" w14:textId="77777777" w:rsidR="009622DC" w:rsidRPr="0037195B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769E41" w14:textId="77777777" w:rsidR="009622DC" w:rsidRPr="0037195B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A1D7B0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DC5DFF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0EB80E" w14:textId="77777777" w:rsidR="009622DC" w:rsidRPr="0037195B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37195B" w14:paraId="3D722052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0465E46E" w14:textId="77777777" w:rsidR="009622DC" w:rsidRPr="0037195B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3F9108C" w14:textId="77777777" w:rsidR="009622DC" w:rsidRPr="0037195B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FCBABB" w14:textId="77777777" w:rsidR="009622DC" w:rsidRPr="0037195B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9452AE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34A045" w14:textId="77777777" w:rsidR="009622DC" w:rsidRPr="0037195B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F566B7" w14:textId="77777777" w:rsidR="009622DC" w:rsidRPr="0037195B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4EB936" w14:textId="77777777" w:rsidR="00B73704" w:rsidRPr="0037195B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37195B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37195B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37195B">
        <w:rPr>
          <w:rFonts w:asciiTheme="minorHAnsi" w:hAnsiTheme="minorHAnsi" w:cstheme="minorHAnsi"/>
          <w:sz w:val="20"/>
          <w:szCs w:val="20"/>
        </w:rPr>
        <w:t>wcę.</w:t>
      </w:r>
    </w:p>
    <w:p w14:paraId="0D243B24" w14:textId="77777777" w:rsidR="00B73704" w:rsidRPr="0037195B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37195B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41FD847B" w14:textId="77777777" w:rsidR="00473607" w:rsidRPr="0037195B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35D04990" w14:textId="77777777" w:rsidR="00D7021A" w:rsidRPr="0037195B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2A2DBDA" w14:textId="77777777" w:rsidR="00D7021A" w:rsidRPr="0037195B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37195B" w14:paraId="7A2BDEDA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F910" w14:textId="77777777" w:rsidR="0066019A" w:rsidRPr="0037195B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79D7F" w14:textId="77777777" w:rsidR="0066019A" w:rsidRPr="0037195B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C2044D" w14:textId="77777777" w:rsidR="0066019A" w:rsidRPr="0037195B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3607" w:rsidRPr="0037195B" w14:paraId="501865B9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00114C15" w14:textId="77777777" w:rsidR="00473607" w:rsidRPr="0037195B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2A070E9" w14:textId="77777777" w:rsidR="00473607" w:rsidRPr="0037195B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30351D5" w14:textId="77777777" w:rsidR="009F1D50" w:rsidRPr="0037195B" w:rsidRDefault="009F1D50" w:rsidP="00473607">
      <w:pPr>
        <w:keepNext/>
        <w:rPr>
          <w:rFonts w:asciiTheme="minorHAnsi" w:hAnsiTheme="minorHAnsi" w:cstheme="minorHAnsi"/>
          <w:sz w:val="20"/>
          <w:szCs w:val="20"/>
        </w:rPr>
      </w:pPr>
    </w:p>
    <w:p w14:paraId="41673A3C" w14:textId="77777777" w:rsidR="00473607" w:rsidRPr="0037195B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br w:type="page"/>
      </w:r>
    </w:p>
    <w:p w14:paraId="3031F22E" w14:textId="77777777" w:rsidR="005133FA" w:rsidRPr="00365B76" w:rsidRDefault="005133FA" w:rsidP="00365B76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26" w:name="_Toc23919021"/>
      <w:bookmarkStart w:id="27" w:name="_Toc23919773"/>
      <w:bookmarkEnd w:id="24"/>
      <w:bookmarkEnd w:id="25"/>
      <w:r w:rsidRPr="00365B76">
        <w:rPr>
          <w:rFonts w:asciiTheme="minorHAnsi" w:hAnsiTheme="minorHAnsi" w:cstheme="minorHAnsi"/>
          <w:b/>
        </w:rPr>
        <w:lastRenderedPageBreak/>
        <w:t>ZAŁĄCZNIK NR 6 - ARKUSZ Z PYTANIAMI WYKONAWCY</w:t>
      </w:r>
      <w:bookmarkEnd w:id="26"/>
      <w:bookmarkEnd w:id="2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5133FA" w:rsidRPr="0037195B" w14:paraId="7302DAE5" w14:textId="77777777" w:rsidTr="00FF46C4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49526" w14:textId="77777777" w:rsidR="005133FA" w:rsidRPr="0037195B" w:rsidRDefault="005133FA" w:rsidP="00FF46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37195B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217A7C64" w14:textId="77777777" w:rsidR="005133FA" w:rsidRPr="0037195B" w:rsidRDefault="005133FA" w:rsidP="00FF46C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F9489D6" w14:textId="77777777" w:rsidR="005133FA" w:rsidRPr="0037195B" w:rsidRDefault="005133FA" w:rsidP="005133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078C052" w14:textId="77777777" w:rsidR="005133FA" w:rsidRPr="0037195B" w:rsidRDefault="005133FA" w:rsidP="005133FA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8883"/>
      </w:tblGrid>
      <w:tr w:rsidR="005133FA" w:rsidRPr="0037195B" w14:paraId="2DE5E118" w14:textId="77777777" w:rsidTr="00D861FF">
        <w:trPr>
          <w:trHeight w:val="5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BAA5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0FE6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5133FA" w:rsidRPr="0037195B" w14:paraId="2410CB04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16FB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7D09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37195B" w14:paraId="7E6CB0F7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1EF6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9A49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37195B" w14:paraId="5BFEEA51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AC1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DE1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37195B" w14:paraId="0237C47F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D80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CCCE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37195B" w14:paraId="1D9EF630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DE75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E953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37195B" w14:paraId="34F66A1A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4B87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6DD0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37195B" w14:paraId="6F911E27" w14:textId="77777777" w:rsidTr="00D861FF">
        <w:trPr>
          <w:trHeight w:hRule="exact" w:val="8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15B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195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3F11" w14:textId="77777777" w:rsidR="005133FA" w:rsidRPr="0037195B" w:rsidRDefault="005133FA" w:rsidP="00FF46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3EBA1A" w14:textId="77777777" w:rsidR="005133FA" w:rsidRPr="0037195B" w:rsidRDefault="005133FA" w:rsidP="005133FA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37195B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A763BB4" w14:textId="77777777" w:rsidR="005133FA" w:rsidRPr="0037195B" w:rsidRDefault="005133FA" w:rsidP="005133FA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245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5133FA" w:rsidRPr="00365B76" w14:paraId="3F4E9FA1" w14:textId="77777777" w:rsidTr="00FF46C4">
        <w:trPr>
          <w:trHeight w:val="1330"/>
        </w:trPr>
        <w:tc>
          <w:tcPr>
            <w:tcW w:w="4644" w:type="dxa"/>
          </w:tcPr>
          <w:p w14:paraId="04DD5471" w14:textId="77777777" w:rsidR="005133FA" w:rsidRPr="00365B76" w:rsidRDefault="005133FA" w:rsidP="00FF46C4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9FD23AE" w14:textId="77777777" w:rsidR="005133FA" w:rsidRPr="00365B76" w:rsidRDefault="005133FA" w:rsidP="00FF46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3FA" w:rsidRPr="00365B76" w14:paraId="13011BE5" w14:textId="77777777" w:rsidTr="00FF4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464EC006" w14:textId="77777777" w:rsidR="005133FA" w:rsidRPr="00365B76" w:rsidRDefault="005133FA" w:rsidP="00FF46C4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5B76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6298C88" w14:textId="77777777" w:rsidR="005133FA" w:rsidRPr="00365B76" w:rsidRDefault="005133FA" w:rsidP="00FF46C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5B76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C97D58B" w14:textId="77777777" w:rsidR="005133FA" w:rsidRPr="00365B76" w:rsidRDefault="005133FA" w:rsidP="005133FA">
      <w:pPr>
        <w:widowControl w:val="0"/>
        <w:spacing w:before="0"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7E7F58F" w14:textId="77777777" w:rsidR="005133FA" w:rsidRPr="0037195B" w:rsidRDefault="005133FA">
      <w:pPr>
        <w:pStyle w:val="Spiszacznikw"/>
      </w:pPr>
    </w:p>
    <w:p w14:paraId="78C45466" w14:textId="77777777" w:rsidR="005133FA" w:rsidRPr="00365B76" w:rsidRDefault="005133FA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 w:rsidRPr="00365B76">
        <w:rPr>
          <w:rFonts w:asciiTheme="minorHAnsi" w:hAnsiTheme="minorHAnsi" w:cstheme="minorHAnsi"/>
        </w:rPr>
        <w:br w:type="page"/>
      </w:r>
    </w:p>
    <w:p w14:paraId="1EE6CB03" w14:textId="11AD6E63" w:rsidR="00246E1D" w:rsidRDefault="00246E1D" w:rsidP="007C5F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28" w:name="_Toc23919022"/>
      <w:bookmarkStart w:id="29" w:name="_Toc23919774"/>
      <w:r w:rsidRPr="00365B76">
        <w:rPr>
          <w:rFonts w:asciiTheme="minorHAnsi" w:hAnsiTheme="minorHAnsi" w:cstheme="minorHAnsi"/>
          <w:b/>
        </w:rPr>
        <w:lastRenderedPageBreak/>
        <w:t>ZAŁĄCZNIK NR 7 – INFORMACJA O ADMINISTRATORZE DANYCH OSOBOWYCH</w:t>
      </w:r>
      <w:bookmarkEnd w:id="28"/>
      <w:bookmarkEnd w:id="29"/>
    </w:p>
    <w:p w14:paraId="1706F29B" w14:textId="77777777" w:rsidR="007C5F8B" w:rsidRPr="009D672D" w:rsidRDefault="007C5F8B" w:rsidP="00365B76">
      <w:pPr>
        <w:rPr>
          <w:sz w:val="6"/>
        </w:rPr>
      </w:pPr>
    </w:p>
    <w:p w14:paraId="0095E6D9" w14:textId="77777777" w:rsidR="00850CEB" w:rsidRPr="00365B76" w:rsidRDefault="00850CEB" w:rsidP="009D672D">
      <w:pPr>
        <w:pStyle w:val="Akapitzlist"/>
        <w:numPr>
          <w:ilvl w:val="0"/>
          <w:numId w:val="7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Enea Pomiary sp. z o.o. z siedzibą w Poznaniu, ul. Strzeszyńska 58, 60-479 Poznań, informuje, że jest Administratorem danych osobowych Przedstawicieli, w tym członków Zespołu Specjalistów i Reprezentantów ze strony Wykonawcy. </w:t>
      </w:r>
    </w:p>
    <w:p w14:paraId="11C5D1B3" w14:textId="77777777" w:rsidR="00850CEB" w:rsidRPr="00365B76" w:rsidRDefault="00850CEB" w:rsidP="009D672D">
      <w:pPr>
        <w:pStyle w:val="Akapitzlist"/>
        <w:numPr>
          <w:ilvl w:val="0"/>
          <w:numId w:val="7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Dane kontaktowe Inspektora Ochrony Danych, wyznaczonego w Enea Pomiary sp. z o.o. - </w:t>
      </w:r>
    </w:p>
    <w:p w14:paraId="6D0A82B6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adres e-mail: epo.iod@enea.pl, adres: ul. Strzeszyńska 58, 60-479 Poznań.</w:t>
      </w:r>
    </w:p>
    <w:p w14:paraId="47457EC9" w14:textId="4688B2E2" w:rsidR="00850CEB" w:rsidRPr="00365B76" w:rsidRDefault="00850CEB" w:rsidP="009D672D">
      <w:pPr>
        <w:pStyle w:val="Akapitzlist"/>
        <w:numPr>
          <w:ilvl w:val="0"/>
          <w:numId w:val="7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Dane osobowe Przedstawicieli, w tym członków Zespołu Specjalistów i Reprezentantów ze strony Wykonawcy będą przetwarzane w celu realizacji prawnie uzasadnionego interesu Administratora, tj. w celu umożliwienia Administratorowi zawarcia i wykonania Umowy</w:t>
      </w:r>
      <w:r w:rsidRPr="0037195B">
        <w:rPr>
          <w:rFonts w:asciiTheme="minorHAnsi" w:hAnsiTheme="minorHAnsi" w:cstheme="minorHAnsi"/>
          <w:sz w:val="20"/>
          <w:szCs w:val="20"/>
        </w:rPr>
        <w:t xml:space="preserve"> na</w:t>
      </w:r>
      <w:r w:rsidRPr="00365B76">
        <w:rPr>
          <w:rFonts w:asciiTheme="minorHAnsi" w:hAnsiTheme="minorHAnsi" w:cstheme="minorHAnsi"/>
          <w:sz w:val="20"/>
          <w:szCs w:val="20"/>
        </w:rPr>
        <w:t xml:space="preserve"> </w:t>
      </w:r>
      <w:r w:rsidRPr="0037195B">
        <w:rPr>
          <w:rFonts w:asciiTheme="minorHAnsi" w:hAnsiTheme="minorHAnsi" w:cstheme="minorHAnsi"/>
          <w:b/>
          <w:bCs/>
          <w:color w:val="365F91" w:themeColor="accent1" w:themeShade="BF"/>
          <w:sz w:val="20"/>
        </w:rPr>
        <w:t>Zakup odzieży roboczej dla pracowników oraz kadry zewnętrznej ENEA Pomiary 2020 -2021</w:t>
      </w:r>
      <w:r w:rsidRPr="00365B76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 xml:space="preserve"> </w:t>
      </w:r>
      <w:r w:rsidRPr="00365B76">
        <w:rPr>
          <w:rFonts w:asciiTheme="minorHAnsi" w:hAnsiTheme="minorHAnsi" w:cstheme="minorHAnsi"/>
          <w:sz w:val="20"/>
          <w:szCs w:val="20"/>
        </w:rPr>
        <w:t>z Wykonawcą – art. 6 ust. 1 lit. f) Rozporządzenia Parlamentu Europejskiego i Rady (UE) 2016/679 z dnia 27 kwietnia 2016 r., tzw. ogólnego rozporządzenia o ochronie danych osobowych, dalej: RODO.</w:t>
      </w:r>
    </w:p>
    <w:p w14:paraId="501DAE39" w14:textId="77777777" w:rsidR="00850CEB" w:rsidRPr="00365B76" w:rsidRDefault="00850CEB" w:rsidP="009D672D">
      <w:pPr>
        <w:pStyle w:val="Akapitzlist"/>
        <w:numPr>
          <w:ilvl w:val="0"/>
          <w:numId w:val="7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Kategorie przetwarzanych danych: imię, nazwisko, adres e-mail, numer telefonu, stanowisko. </w:t>
      </w:r>
    </w:p>
    <w:p w14:paraId="1DB1AC4E" w14:textId="77777777" w:rsidR="00850CEB" w:rsidRPr="00365B76" w:rsidRDefault="00850CEB" w:rsidP="009D672D">
      <w:pPr>
        <w:pStyle w:val="Akapitzlist"/>
        <w:numPr>
          <w:ilvl w:val="0"/>
          <w:numId w:val="7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Enea Pomiary sp. z o.o. pozyskała dane od Wykonawcy, tj. …………………..…………………………… z siedzibą </w:t>
      </w:r>
    </w:p>
    <w:p w14:paraId="442BFFE2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w …………………………………………………., ul. ……………………………………………….</w:t>
      </w:r>
      <w:r w:rsidRPr="00365B7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365B7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0448E1" w14:textId="77777777" w:rsidR="00850CEB" w:rsidRPr="00365B76" w:rsidRDefault="00850CEB" w:rsidP="009D672D">
      <w:pPr>
        <w:pStyle w:val="Akapitzlist"/>
        <w:numPr>
          <w:ilvl w:val="0"/>
          <w:numId w:val="7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Enea Pomiary sp. z o.o. może ujawnić dane osobowe Przedstawicieli, w tym członków Zespołu Specjalistów i Reprezentantów ze strony Wykonawcy podmiotom, świadczącym na rzecz Enea Pomiary sp. z o.o. usługi w obszarze  usług sprzątania. Enea Pomiary sp. z o.o. może również powierzyć przetwarzanie danych osobowych Przedstawicieli, w tym członków Zespołu Specjalistów i Reprezentantów ze strony Wykonawcy: </w:t>
      </w:r>
    </w:p>
    <w:p w14:paraId="2A6CE064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- podmiotom Grupy Kapitałowej Enea,</w:t>
      </w:r>
    </w:p>
    <w:p w14:paraId="2DE93173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- dostawcom usług lub produktów, działającym na rzecz Enea Pomiary sp. z o.o., </w:t>
      </w:r>
    </w:p>
    <w:p w14:paraId="661AC970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- w szczególności podmiotom świadczącym Enea Pomiary sp. z o.o. usługi IT, księgowe, agencyjne, pocztowe, kurierskie oraz drukarskie.</w:t>
      </w:r>
    </w:p>
    <w:p w14:paraId="2CAEC486" w14:textId="77777777" w:rsidR="00850CEB" w:rsidRPr="00365B76" w:rsidRDefault="00850CEB" w:rsidP="009D672D">
      <w:pPr>
        <w:pStyle w:val="Akapitzlist"/>
        <w:numPr>
          <w:ilvl w:val="0"/>
          <w:numId w:val="7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Dane osobowe Przedstawicieli, w tym członków Zespołu Specjalistów i Reprezentantów ze strony Wykonawcy, będą przechowywane przez okres niezbędny do zawarcia i wykonania Umowy zawartej z Wykonawcą, po czym dane będą przechowywane przez okres wymagany przepisami prawa. </w:t>
      </w:r>
    </w:p>
    <w:p w14:paraId="47B625AA" w14:textId="77777777" w:rsidR="00850CEB" w:rsidRPr="00365B76" w:rsidRDefault="00850CEB" w:rsidP="009D672D">
      <w:pPr>
        <w:pStyle w:val="Akapitzlist"/>
        <w:numPr>
          <w:ilvl w:val="0"/>
          <w:numId w:val="7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Przedstawiciel, w tym członek Zespołu Specjalistów i Reprezentantów ze strony Wykonawcy, ma prawo:</w:t>
      </w:r>
    </w:p>
    <w:p w14:paraId="31CFD48F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- dostępu do treści swoich danych – w granicach art. 15 RODO,</w:t>
      </w:r>
    </w:p>
    <w:p w14:paraId="0D1A37B6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- ich sprostowania – w granicach art. 16 RODO,</w:t>
      </w:r>
    </w:p>
    <w:p w14:paraId="41D7F8B7" w14:textId="77777777" w:rsidR="00850CEB" w:rsidRPr="00365B76" w:rsidRDefault="00850CEB" w:rsidP="009D672D">
      <w:pPr>
        <w:pStyle w:val="Akapitzlist"/>
        <w:spacing w:line="240" w:lineRule="auto"/>
        <w:ind w:left="446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- ich usunięcia – w granicach art. 17 RODO,</w:t>
      </w:r>
    </w:p>
    <w:p w14:paraId="156D55C8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- ograniczenia ich przetwarzania – w granicach art. 18 RODO,</w:t>
      </w:r>
    </w:p>
    <w:p w14:paraId="1E809035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- przenoszenia danych – w granicach art. 20 RODO,</w:t>
      </w:r>
    </w:p>
    <w:p w14:paraId="4528FDB9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- w przypadku przetwarzania danych osobowych w celu zawarcia i wykonania umowy </w:t>
      </w:r>
    </w:p>
    <w:p w14:paraId="509A6C16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z Wykonawcą – Przedstawiciel, w tym członek Zespołu Specjalistów i Reprezentantów </w:t>
      </w:r>
    </w:p>
    <w:p w14:paraId="4F316594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ze strony Wykonawcy ma prawo do wniesienia sprzeciwu wobec przetwarzania jego danych osobowych na potrzeby realizacji takiego celu.</w:t>
      </w:r>
    </w:p>
    <w:p w14:paraId="3512B396" w14:textId="77777777" w:rsidR="00850CEB" w:rsidRPr="00365B76" w:rsidRDefault="00850CEB" w:rsidP="009D672D">
      <w:pPr>
        <w:pStyle w:val="Akapitzlist"/>
        <w:numPr>
          <w:ilvl w:val="0"/>
          <w:numId w:val="7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Realizacja praw, o których mowa powyżej, może odbywać się poprzez wskazanie swoich żądań przesłanych Inspektorowi Ochrony Danych na adres e-mail: epo.iod@enea.pl.</w:t>
      </w:r>
    </w:p>
    <w:p w14:paraId="29804CA6" w14:textId="77777777" w:rsidR="00850CEB" w:rsidRPr="00365B76" w:rsidRDefault="00850CEB" w:rsidP="009D672D">
      <w:pPr>
        <w:pStyle w:val="Akapitzlist"/>
        <w:numPr>
          <w:ilvl w:val="0"/>
          <w:numId w:val="7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Przedstawiciel, w tym członek Zespołu Specjalistów i Reprezentantów ze strony Wykonawcy, </w:t>
      </w:r>
    </w:p>
    <w:p w14:paraId="3A0936E6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ma prawo wniesienia skargi do Prezesa Urzędu Ochrony Danych Osobowych, jeżeli sądzi, że Enea Pomiary sp. z o.o. przetwarza jej dane osobowe z naruszeniem przepisów RODO.</w:t>
      </w:r>
    </w:p>
    <w:p w14:paraId="0E8BF10C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Potwierdzam zapoznanie się z zamieszczoną powyżej informacją Enea Pomiary sp. z o.o. o sposobie </w:t>
      </w:r>
    </w:p>
    <w:p w14:paraId="29AB0485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i celu przetwarzania danych osobowych. </w:t>
      </w:r>
    </w:p>
    <w:p w14:paraId="20D92DC5" w14:textId="77777777" w:rsidR="00850CEB" w:rsidRPr="009D672D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4"/>
          <w:szCs w:val="20"/>
        </w:rPr>
      </w:pPr>
    </w:p>
    <w:p w14:paraId="46BDB509" w14:textId="77777777" w:rsidR="00850CEB" w:rsidRPr="00365B76" w:rsidRDefault="00850CEB" w:rsidP="009D672D">
      <w:pPr>
        <w:pStyle w:val="Akapitzlist"/>
        <w:spacing w:line="240" w:lineRule="auto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 xml:space="preserve">Oświadczam, że dopełniłem obowiązku informacyjnego wobec osób fizycznych, od których dane osobowe bezpośrednio lub pośrednio pozyskałem w celu ubiegania się o udzielenie zamówienia </w:t>
      </w:r>
    </w:p>
    <w:p w14:paraId="2D268174" w14:textId="38D133D0" w:rsidR="00850CEB" w:rsidRPr="00365B76" w:rsidRDefault="00850CEB" w:rsidP="009D672D">
      <w:pPr>
        <w:pStyle w:val="Akapitzlist"/>
        <w:ind w:left="446"/>
        <w:jc w:val="both"/>
        <w:rPr>
          <w:rFonts w:asciiTheme="minorHAnsi" w:hAnsiTheme="minorHAnsi" w:cstheme="minorHAnsi"/>
          <w:sz w:val="20"/>
          <w:szCs w:val="20"/>
        </w:rPr>
      </w:pPr>
      <w:r w:rsidRPr="00365B76">
        <w:rPr>
          <w:rFonts w:asciiTheme="minorHAnsi" w:hAnsiTheme="minorHAnsi" w:cstheme="minorHAnsi"/>
          <w:sz w:val="20"/>
          <w:szCs w:val="20"/>
        </w:rPr>
        <w:t>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50CEB" w:rsidRPr="00365B76" w14:paraId="33224A7F" w14:textId="77777777" w:rsidTr="009D672D">
        <w:trPr>
          <w:trHeight w:hRule="exact" w:val="99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FC82" w14:textId="77777777" w:rsidR="00850CEB" w:rsidRPr="009D672D" w:rsidRDefault="00850CEB" w:rsidP="00924B2E">
            <w:pPr>
              <w:spacing w:after="200" w:line="276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D801" w14:textId="77777777" w:rsidR="00850CEB" w:rsidRPr="009D672D" w:rsidRDefault="00850CEB" w:rsidP="00924B2E">
            <w:pPr>
              <w:spacing w:after="200" w:line="276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50CEB" w:rsidRPr="00365B76" w14:paraId="6AC718ED" w14:textId="77777777" w:rsidTr="00924B2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90C374" w14:textId="77777777" w:rsidR="00850CEB" w:rsidRPr="009D672D" w:rsidRDefault="00850CEB" w:rsidP="009D672D">
            <w:pPr>
              <w:spacing w:after="20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9D672D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DA70065" w14:textId="77777777" w:rsidR="00850CEB" w:rsidRPr="009D672D" w:rsidRDefault="00850CEB" w:rsidP="009D672D">
            <w:pPr>
              <w:spacing w:after="20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9D672D">
              <w:rPr>
                <w:rFonts w:asciiTheme="minorHAnsi" w:hAnsiTheme="minorHAnsi"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AE95D3E" w14:textId="76925179" w:rsidR="008272C2" w:rsidRPr="00544EB2" w:rsidRDefault="008272C2" w:rsidP="00352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"/>
          <w:szCs w:val="20"/>
        </w:rPr>
      </w:pPr>
      <w:bookmarkStart w:id="30" w:name="_GoBack"/>
      <w:bookmarkEnd w:id="30"/>
    </w:p>
    <w:sectPr w:rsidR="008272C2" w:rsidRPr="00544EB2" w:rsidSect="00F440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8FE55" w14:textId="77777777" w:rsidR="002D3E3F" w:rsidRDefault="002D3E3F" w:rsidP="007A1C80">
      <w:pPr>
        <w:spacing w:before="0"/>
      </w:pPr>
      <w:r>
        <w:separator/>
      </w:r>
    </w:p>
  </w:endnote>
  <w:endnote w:type="continuationSeparator" w:id="0">
    <w:p w14:paraId="2C0200CC" w14:textId="77777777" w:rsidR="002D3E3F" w:rsidRDefault="002D3E3F" w:rsidP="007A1C80">
      <w:pPr>
        <w:spacing w:before="0"/>
      </w:pPr>
      <w:r>
        <w:continuationSeparator/>
      </w:r>
    </w:p>
  </w:endnote>
  <w:endnote w:type="continuationNotice" w:id="1">
    <w:p w14:paraId="6FADE603" w14:textId="77777777" w:rsidR="002D3E3F" w:rsidRDefault="002D3E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4"/>
      <w:gridCol w:w="3724"/>
      <w:gridCol w:w="1591"/>
    </w:tblGrid>
    <w:tr w:rsidR="002D3E3F" w:rsidRPr="00365B76" w14:paraId="050FD5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B6ECBE" w14:textId="77777777" w:rsidR="002D3E3F" w:rsidRPr="00365B76" w:rsidRDefault="002D3E3F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A525A4" w14:textId="77777777" w:rsidR="002D3E3F" w:rsidRPr="00365B76" w:rsidRDefault="002D3E3F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A1DEB9" w14:textId="5F692735" w:rsidR="002D3E3F" w:rsidRPr="00365B76" w:rsidRDefault="002D3E3F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65B76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365B76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65B76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365B76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544EB2">
            <w:rPr>
              <w:rFonts w:asciiTheme="minorHAnsi" w:hAnsiTheme="minorHAnsi" w:cstheme="minorHAnsi"/>
              <w:noProof/>
              <w:sz w:val="16"/>
              <w:szCs w:val="16"/>
            </w:rPr>
            <w:t>8</w:t>
          </w:r>
          <w:r w:rsidRPr="00365B76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65B76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365B76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65B76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365B76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544EB2">
            <w:rPr>
              <w:rFonts w:asciiTheme="minorHAnsi" w:hAnsiTheme="minorHAnsi" w:cstheme="minorHAnsi"/>
              <w:noProof/>
              <w:sz w:val="16"/>
              <w:szCs w:val="16"/>
            </w:rPr>
            <w:t>8</w:t>
          </w:r>
          <w:r w:rsidRPr="00365B76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  <w:p w14:paraId="2DEA0007" w14:textId="77777777" w:rsidR="002D3E3F" w:rsidRPr="00365B76" w:rsidRDefault="002D3E3F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4B7C6C80" w14:textId="77777777" w:rsidR="002D3E3F" w:rsidRPr="00365B76" w:rsidRDefault="002D3E3F">
    <w:pPr>
      <w:pStyle w:val="Stopka"/>
      <w:spacing w:before="0"/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E58B9" w14:textId="77777777" w:rsidR="002D3E3F" w:rsidRPr="0014561D" w:rsidRDefault="002D3E3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D3E3F" w:rsidRPr="001354F2" w14:paraId="751516C7" w14:textId="77777777" w:rsidTr="00FE79BB">
      <w:trPr>
        <w:trHeight w:val="27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BE6907" w14:textId="77777777" w:rsidR="002D3E3F" w:rsidRPr="00FE79BB" w:rsidRDefault="002D3E3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D017BF" w14:textId="77777777" w:rsidR="002D3E3F" w:rsidRPr="00FE79BB" w:rsidRDefault="002D3E3F" w:rsidP="001B3059">
          <w:pPr>
            <w:pStyle w:val="Stopka"/>
            <w:spacing w:before="20"/>
            <w:jc w:val="center"/>
            <w:rPr>
              <w:rFonts w:ascii="Arial" w:hAnsi="Arial" w:cs="Arial"/>
              <w:sz w:val="10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2BCAEF" w14:textId="77777777" w:rsidR="002D3E3F" w:rsidRPr="00FE79BB" w:rsidRDefault="002D3E3F" w:rsidP="00FE79BB">
          <w:pPr>
            <w:pStyle w:val="Stopka"/>
            <w:spacing w:before="20"/>
            <w:rPr>
              <w:rFonts w:ascii="Arial" w:hAnsi="Arial" w:cs="Arial"/>
              <w:sz w:val="4"/>
              <w:szCs w:val="16"/>
            </w:rPr>
          </w:pPr>
        </w:p>
      </w:tc>
    </w:tr>
  </w:tbl>
  <w:p w14:paraId="4517B5F8" w14:textId="77777777" w:rsidR="002D3E3F" w:rsidRPr="00FE79BB" w:rsidRDefault="002D3E3F">
    <w:pPr>
      <w:pStyle w:val="Stopka"/>
      <w:rPr>
        <w:rFonts w:ascii="Arial" w:hAnsi="Arial" w:cs="Arial"/>
        <w:sz w:val="2"/>
      </w:rPr>
    </w:pPr>
  </w:p>
  <w:p w14:paraId="39ACD7AA" w14:textId="77777777" w:rsidR="002D3E3F" w:rsidRPr="0014561D" w:rsidRDefault="002D3E3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AD9F9" w14:textId="77777777" w:rsidR="002D3E3F" w:rsidRDefault="002D3E3F" w:rsidP="007A1C80">
      <w:pPr>
        <w:spacing w:before="0"/>
      </w:pPr>
      <w:r>
        <w:separator/>
      </w:r>
    </w:p>
  </w:footnote>
  <w:footnote w:type="continuationSeparator" w:id="0">
    <w:p w14:paraId="463676DC" w14:textId="77777777" w:rsidR="002D3E3F" w:rsidRDefault="002D3E3F" w:rsidP="007A1C80">
      <w:pPr>
        <w:spacing w:before="0"/>
      </w:pPr>
      <w:r>
        <w:continuationSeparator/>
      </w:r>
    </w:p>
  </w:footnote>
  <w:footnote w:type="continuationNotice" w:id="1">
    <w:p w14:paraId="26990A51" w14:textId="77777777" w:rsidR="002D3E3F" w:rsidRDefault="002D3E3F">
      <w:pPr>
        <w:spacing w:before="0"/>
      </w:pPr>
    </w:p>
  </w:footnote>
  <w:footnote w:id="2">
    <w:p w14:paraId="2DEB1EF6" w14:textId="77777777" w:rsidR="002D3E3F" w:rsidRPr="00444D54" w:rsidRDefault="002D3E3F" w:rsidP="00850CEB">
      <w:pPr>
        <w:pStyle w:val="Tekstprzypisudolnego"/>
        <w:rPr>
          <w:rFonts w:asciiTheme="minorHAnsi" w:hAnsiTheme="minorHAnsi" w:cstheme="minorHAnsi"/>
        </w:rPr>
      </w:pPr>
      <w:r w:rsidRPr="00444D54">
        <w:rPr>
          <w:rStyle w:val="Odwoanieprzypisudolnego"/>
          <w:rFonts w:asciiTheme="minorHAnsi" w:hAnsiTheme="minorHAnsi" w:cstheme="minorHAnsi"/>
          <w:color w:val="FF0000"/>
        </w:rPr>
        <w:footnoteRef/>
      </w:r>
      <w:r w:rsidRPr="00444D54">
        <w:rPr>
          <w:rFonts w:asciiTheme="minorHAnsi" w:hAnsiTheme="minorHAnsi" w:cstheme="minorHAnsi"/>
          <w:color w:val="FF0000"/>
        </w:rPr>
        <w:t xml:space="preserve"> do uzupełnienia przez Wykonawcę.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9"/>
      <w:gridCol w:w="3311"/>
    </w:tblGrid>
    <w:tr w:rsidR="002D3E3F" w:rsidRPr="00365B76" w14:paraId="392F30F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02DBD4" w14:textId="77777777" w:rsidR="002D3E3F" w:rsidRPr="00365B76" w:rsidRDefault="002D3E3F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B80F49" w14:textId="77777777" w:rsidR="002D3E3F" w:rsidRPr="00365B76" w:rsidRDefault="002D3E3F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65B76">
            <w:rPr>
              <w:rFonts w:asciiTheme="minorHAnsi" w:hAnsiTheme="minorHAnsi" w:cstheme="minorHAnsi"/>
              <w:sz w:val="18"/>
              <w:szCs w:val="16"/>
            </w:rPr>
            <w:t>oznaczenie sprawy:</w:t>
          </w:r>
        </w:p>
      </w:tc>
    </w:tr>
    <w:tr w:rsidR="002D3E3F" w:rsidRPr="00365B76" w14:paraId="1EAD9CF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77796E" w14:textId="77777777" w:rsidR="002D3E3F" w:rsidRPr="00365B76" w:rsidRDefault="002D3E3F" w:rsidP="006477D0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 w:rsidRPr="00365B76">
            <w:rPr>
              <w:rFonts w:asciiTheme="minorHAnsi" w:hAnsiTheme="minorHAnsi" w:cstheme="minorHAns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7A6627" w14:textId="77777777" w:rsidR="002D3E3F" w:rsidRPr="00365B76" w:rsidRDefault="002D3E3F" w:rsidP="006477D0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sz w:val="18"/>
              <w:szCs w:val="20"/>
            </w:rPr>
          </w:pPr>
          <w:r w:rsidRPr="00365B76">
            <w:rPr>
              <w:rFonts w:asciiTheme="minorHAnsi" w:hAnsiTheme="minorHAnsi" w:cstheme="minorHAnsi"/>
              <w:b/>
              <w:sz w:val="20"/>
              <w:szCs w:val="20"/>
            </w:rPr>
            <w:t>1700/HW00/ZC/KZ/2019/0000106771</w:t>
          </w:r>
        </w:p>
      </w:tc>
    </w:tr>
  </w:tbl>
  <w:p w14:paraId="056A9AED" w14:textId="77777777" w:rsidR="002D3E3F" w:rsidRPr="0014561D" w:rsidRDefault="002D3E3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9"/>
      <w:gridCol w:w="3311"/>
    </w:tblGrid>
    <w:tr w:rsidR="002D3E3F" w:rsidRPr="002B1469" w14:paraId="489EE4B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E07DB0" w14:textId="77777777" w:rsidR="002D3E3F" w:rsidRPr="002B1469" w:rsidRDefault="002D3E3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42B176" w14:textId="77777777" w:rsidR="002D3E3F" w:rsidRPr="002B1469" w:rsidRDefault="002D3E3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2D3E3F" w:rsidRPr="002B1469" w14:paraId="7A50E29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2B838A3" w14:textId="77777777" w:rsidR="002D3E3F" w:rsidRPr="002B1469" w:rsidRDefault="002D3E3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6192FE" w14:textId="77777777" w:rsidR="002D3E3F" w:rsidRPr="00AC2A8E" w:rsidRDefault="002D3E3F" w:rsidP="00311275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1700/HW00/ZC/KZ/2019/0000106771</w:t>
          </w:r>
        </w:p>
      </w:tc>
    </w:tr>
  </w:tbl>
  <w:p w14:paraId="0C112C79" w14:textId="77777777" w:rsidR="002D3E3F" w:rsidRPr="0014561D" w:rsidRDefault="002D3E3F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4154FD"/>
    <w:multiLevelType w:val="hybridMultilevel"/>
    <w:tmpl w:val="84008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F3A8C"/>
    <w:multiLevelType w:val="multilevel"/>
    <w:tmpl w:val="81145D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8A43B8D"/>
    <w:multiLevelType w:val="hybridMultilevel"/>
    <w:tmpl w:val="ADB8053A"/>
    <w:lvl w:ilvl="0" w:tplc="E67A77EE">
      <w:start w:val="1"/>
      <w:numFmt w:val="decimal"/>
      <w:lvlText w:val="%1."/>
      <w:lvlJc w:val="left"/>
      <w:pPr>
        <w:ind w:left="1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069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C243F9"/>
    <w:multiLevelType w:val="hybridMultilevel"/>
    <w:tmpl w:val="BCEA113C"/>
    <w:lvl w:ilvl="0" w:tplc="E67A77E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3CF4AF96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AE57F78"/>
    <w:multiLevelType w:val="hybridMultilevel"/>
    <w:tmpl w:val="B792E186"/>
    <w:lvl w:ilvl="0" w:tplc="E67A77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D1C70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381D63"/>
    <w:multiLevelType w:val="hybridMultilevel"/>
    <w:tmpl w:val="D47C36E6"/>
    <w:lvl w:ilvl="0" w:tplc="A718CD4A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24354500"/>
    <w:multiLevelType w:val="hybridMultilevel"/>
    <w:tmpl w:val="4BC67A30"/>
    <w:lvl w:ilvl="0" w:tplc="FEB028A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3C6B70"/>
    <w:multiLevelType w:val="hybridMultilevel"/>
    <w:tmpl w:val="0A604A06"/>
    <w:lvl w:ilvl="0" w:tplc="E67A77E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410E4"/>
    <w:multiLevelType w:val="hybridMultilevel"/>
    <w:tmpl w:val="EBE66708"/>
    <w:lvl w:ilvl="0" w:tplc="2DE8809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0A30A4D"/>
    <w:multiLevelType w:val="multilevel"/>
    <w:tmpl w:val="5BAE9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C63124"/>
    <w:multiLevelType w:val="multilevel"/>
    <w:tmpl w:val="D85CC196"/>
    <w:lvl w:ilvl="0">
      <w:start w:val="1"/>
      <w:numFmt w:val="decimal"/>
      <w:lvlText w:val="%1."/>
      <w:lvlJc w:val="left"/>
      <w:pPr>
        <w:tabs>
          <w:tab w:val="num" w:pos="567"/>
        </w:tabs>
        <w:ind w:left="547" w:hanging="340"/>
      </w:pPr>
      <w:rPr>
        <w:rFonts w:asciiTheme="minorHAnsi" w:hAnsiTheme="minorHAnsi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39B05709"/>
    <w:multiLevelType w:val="hybridMultilevel"/>
    <w:tmpl w:val="7458C4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492428FA"/>
    <w:multiLevelType w:val="hybridMultilevel"/>
    <w:tmpl w:val="2D848582"/>
    <w:lvl w:ilvl="0" w:tplc="30E074A8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AD62FD4"/>
    <w:multiLevelType w:val="hybridMultilevel"/>
    <w:tmpl w:val="47724AC8"/>
    <w:lvl w:ilvl="0" w:tplc="E67A77EE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4DC71863"/>
    <w:multiLevelType w:val="hybridMultilevel"/>
    <w:tmpl w:val="0B9CBA8E"/>
    <w:lvl w:ilvl="0" w:tplc="17FA289A">
      <w:start w:val="1"/>
      <w:numFmt w:val="lowerLetter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069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8167A8F"/>
    <w:multiLevelType w:val="hybridMultilevel"/>
    <w:tmpl w:val="CD248D5A"/>
    <w:lvl w:ilvl="0" w:tplc="24C037B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1F1DAB"/>
    <w:multiLevelType w:val="hybridMultilevel"/>
    <w:tmpl w:val="BBD0C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</w:rPr>
    </w:lvl>
  </w:abstractNum>
  <w:abstractNum w:abstractNumId="5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2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6227180"/>
    <w:multiLevelType w:val="hybridMultilevel"/>
    <w:tmpl w:val="180250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7602332"/>
    <w:multiLevelType w:val="hybridMultilevel"/>
    <w:tmpl w:val="FCD05FC6"/>
    <w:lvl w:ilvl="0" w:tplc="5A34E6F0">
      <w:start w:val="1"/>
      <w:numFmt w:val="decimal"/>
      <w:lvlText w:val="%1."/>
      <w:lvlJc w:val="left"/>
      <w:pPr>
        <w:tabs>
          <w:tab w:val="num" w:pos="170"/>
        </w:tabs>
        <w:ind w:left="170" w:hanging="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DC05B2"/>
    <w:multiLevelType w:val="hybridMultilevel"/>
    <w:tmpl w:val="352E8F54"/>
    <w:lvl w:ilvl="0" w:tplc="23FE41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34021C5"/>
    <w:multiLevelType w:val="hybridMultilevel"/>
    <w:tmpl w:val="AEA22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F55E1D"/>
    <w:multiLevelType w:val="hybridMultilevel"/>
    <w:tmpl w:val="B4CA2878"/>
    <w:lvl w:ilvl="0" w:tplc="E4AAD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8948FF"/>
    <w:multiLevelType w:val="hybridMultilevel"/>
    <w:tmpl w:val="44A4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755DA6"/>
    <w:multiLevelType w:val="hybridMultilevel"/>
    <w:tmpl w:val="D26AE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48"/>
  </w:num>
  <w:num w:numId="3">
    <w:abstractNumId w:val="53"/>
  </w:num>
  <w:num w:numId="4">
    <w:abstractNumId w:val="63"/>
  </w:num>
  <w:num w:numId="5">
    <w:abstractNumId w:val="35"/>
  </w:num>
  <w:num w:numId="6">
    <w:abstractNumId w:val="43"/>
  </w:num>
  <w:num w:numId="7">
    <w:abstractNumId w:val="56"/>
  </w:num>
  <w:num w:numId="8">
    <w:abstractNumId w:val="58"/>
  </w:num>
  <w:num w:numId="9">
    <w:abstractNumId w:val="11"/>
  </w:num>
  <w:num w:numId="10">
    <w:abstractNumId w:val="71"/>
  </w:num>
  <w:num w:numId="11">
    <w:abstractNumId w:val="60"/>
  </w:num>
  <w:num w:numId="12">
    <w:abstractNumId w:val="79"/>
  </w:num>
  <w:num w:numId="13">
    <w:abstractNumId w:val="5"/>
  </w:num>
  <w:num w:numId="14">
    <w:abstractNumId w:val="0"/>
  </w:num>
  <w:num w:numId="15">
    <w:abstractNumId w:val="53"/>
  </w:num>
  <w:num w:numId="16">
    <w:abstractNumId w:val="69"/>
  </w:num>
  <w:num w:numId="17">
    <w:abstractNumId w:val="53"/>
  </w:num>
  <w:num w:numId="18">
    <w:abstractNumId w:val="81"/>
  </w:num>
  <w:num w:numId="19">
    <w:abstractNumId w:val="57"/>
  </w:num>
  <w:num w:numId="20">
    <w:abstractNumId w:val="22"/>
  </w:num>
  <w:num w:numId="21">
    <w:abstractNumId w:val="10"/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6"/>
  </w:num>
  <w:num w:numId="26">
    <w:abstractNumId w:val="47"/>
  </w:num>
  <w:num w:numId="27">
    <w:abstractNumId w:val="49"/>
  </w:num>
  <w:num w:numId="28">
    <w:abstractNumId w:val="46"/>
  </w:num>
  <w:num w:numId="29">
    <w:abstractNumId w:val="25"/>
  </w:num>
  <w:num w:numId="30">
    <w:abstractNumId w:val="62"/>
  </w:num>
  <w:num w:numId="31">
    <w:abstractNumId w:val="38"/>
  </w:num>
  <w:num w:numId="32">
    <w:abstractNumId w:val="15"/>
  </w:num>
  <w:num w:numId="33">
    <w:abstractNumId w:val="39"/>
  </w:num>
  <w:num w:numId="34">
    <w:abstractNumId w:val="72"/>
  </w:num>
  <w:num w:numId="35">
    <w:abstractNumId w:val="41"/>
  </w:num>
  <w:num w:numId="36">
    <w:abstractNumId w:val="80"/>
  </w:num>
  <w:num w:numId="37">
    <w:abstractNumId w:val="13"/>
  </w:num>
  <w:num w:numId="38">
    <w:abstractNumId w:val="67"/>
  </w:num>
  <w:num w:numId="39">
    <w:abstractNumId w:val="7"/>
  </w:num>
  <w:num w:numId="40">
    <w:abstractNumId w:val="24"/>
  </w:num>
  <w:num w:numId="41">
    <w:abstractNumId w:val="61"/>
  </w:num>
  <w:num w:numId="42">
    <w:abstractNumId w:val="26"/>
  </w:num>
  <w:num w:numId="43">
    <w:abstractNumId w:val="20"/>
  </w:num>
  <w:num w:numId="44">
    <w:abstractNumId w:val="14"/>
  </w:num>
  <w:num w:numId="45">
    <w:abstractNumId w:val="74"/>
  </w:num>
  <w:num w:numId="46">
    <w:abstractNumId w:val="76"/>
  </w:num>
  <w:num w:numId="47">
    <w:abstractNumId w:val="36"/>
  </w:num>
  <w:num w:numId="48">
    <w:abstractNumId w:val="51"/>
  </w:num>
  <w:num w:numId="49">
    <w:abstractNumId w:val="37"/>
  </w:num>
  <w:num w:numId="50">
    <w:abstractNumId w:val="59"/>
  </w:num>
  <w:num w:numId="51">
    <w:abstractNumId w:val="30"/>
  </w:num>
  <w:num w:numId="52">
    <w:abstractNumId w:val="66"/>
  </w:num>
  <w:num w:numId="53">
    <w:abstractNumId w:val="34"/>
  </w:num>
  <w:num w:numId="54">
    <w:abstractNumId w:val="70"/>
  </w:num>
  <w:num w:numId="55">
    <w:abstractNumId w:val="12"/>
  </w:num>
  <w:num w:numId="56">
    <w:abstractNumId w:val="68"/>
  </w:num>
  <w:num w:numId="57">
    <w:abstractNumId w:val="64"/>
  </w:num>
  <w:num w:numId="58">
    <w:abstractNumId w:val="31"/>
  </w:num>
  <w:num w:numId="59">
    <w:abstractNumId w:val="40"/>
  </w:num>
  <w:num w:numId="60">
    <w:abstractNumId w:val="8"/>
  </w:num>
  <w:num w:numId="61">
    <w:abstractNumId w:val="44"/>
  </w:num>
  <w:num w:numId="62">
    <w:abstractNumId w:val="65"/>
  </w:num>
  <w:num w:numId="63">
    <w:abstractNumId w:val="33"/>
  </w:num>
  <w:num w:numId="64">
    <w:abstractNumId w:val="78"/>
  </w:num>
  <w:num w:numId="65">
    <w:abstractNumId w:val="82"/>
  </w:num>
  <w:num w:numId="66">
    <w:abstractNumId w:val="18"/>
  </w:num>
  <w:num w:numId="67">
    <w:abstractNumId w:val="17"/>
  </w:num>
  <w:num w:numId="68">
    <w:abstractNumId w:val="42"/>
  </w:num>
  <w:num w:numId="69">
    <w:abstractNumId w:val="9"/>
  </w:num>
  <w:num w:numId="70">
    <w:abstractNumId w:val="29"/>
  </w:num>
  <w:num w:numId="71">
    <w:abstractNumId w:val="21"/>
  </w:num>
  <w:num w:numId="72">
    <w:abstractNumId w:val="28"/>
  </w:num>
  <w:num w:numId="73">
    <w:abstractNumId w:val="50"/>
  </w:num>
  <w:num w:numId="74">
    <w:abstractNumId w:val="19"/>
  </w:num>
  <w:num w:numId="75">
    <w:abstractNumId w:val="23"/>
  </w:num>
  <w:num w:numId="76">
    <w:abstractNumId w:val="6"/>
  </w:num>
  <w:num w:numId="77">
    <w:abstractNumId w:val="77"/>
  </w:num>
  <w:num w:numId="78">
    <w:abstractNumId w:val="2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6640"/>
    <w:rsid w:val="0000691D"/>
    <w:rsid w:val="000079C3"/>
    <w:rsid w:val="00007B7D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29D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4D9E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3666"/>
    <w:rsid w:val="000A3CAE"/>
    <w:rsid w:val="000A402C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692"/>
    <w:rsid w:val="000B4C15"/>
    <w:rsid w:val="000B50D6"/>
    <w:rsid w:val="000B535F"/>
    <w:rsid w:val="000B6724"/>
    <w:rsid w:val="000B6778"/>
    <w:rsid w:val="000C03E3"/>
    <w:rsid w:val="000C0A40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08B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4E45"/>
    <w:rsid w:val="000E5297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918"/>
    <w:rsid w:val="000F7C95"/>
    <w:rsid w:val="00102F6E"/>
    <w:rsid w:val="00103C63"/>
    <w:rsid w:val="001044CA"/>
    <w:rsid w:val="00104CBB"/>
    <w:rsid w:val="00104D8F"/>
    <w:rsid w:val="00105E31"/>
    <w:rsid w:val="001062FB"/>
    <w:rsid w:val="0010663E"/>
    <w:rsid w:val="00106CD5"/>
    <w:rsid w:val="00110892"/>
    <w:rsid w:val="00111DE7"/>
    <w:rsid w:val="001133E9"/>
    <w:rsid w:val="00113F19"/>
    <w:rsid w:val="0011482B"/>
    <w:rsid w:val="00114FAB"/>
    <w:rsid w:val="00115D61"/>
    <w:rsid w:val="001162C4"/>
    <w:rsid w:val="001167F7"/>
    <w:rsid w:val="001169EF"/>
    <w:rsid w:val="00117038"/>
    <w:rsid w:val="00117EC0"/>
    <w:rsid w:val="0012138B"/>
    <w:rsid w:val="001213B3"/>
    <w:rsid w:val="00121BD8"/>
    <w:rsid w:val="00122165"/>
    <w:rsid w:val="001228D3"/>
    <w:rsid w:val="001229C8"/>
    <w:rsid w:val="00123CD1"/>
    <w:rsid w:val="0012450E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22B5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46C7"/>
    <w:rsid w:val="00144C64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9E8"/>
    <w:rsid w:val="00152B6E"/>
    <w:rsid w:val="00152B71"/>
    <w:rsid w:val="00153238"/>
    <w:rsid w:val="001541B3"/>
    <w:rsid w:val="00154274"/>
    <w:rsid w:val="001555B0"/>
    <w:rsid w:val="0015591E"/>
    <w:rsid w:val="00155A72"/>
    <w:rsid w:val="00156240"/>
    <w:rsid w:val="001573F1"/>
    <w:rsid w:val="001575F6"/>
    <w:rsid w:val="00157643"/>
    <w:rsid w:val="00157FE2"/>
    <w:rsid w:val="0016040E"/>
    <w:rsid w:val="00160AF6"/>
    <w:rsid w:val="0016118F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2EAA"/>
    <w:rsid w:val="001737BD"/>
    <w:rsid w:val="00173D52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8750F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55B"/>
    <w:rsid w:val="001C3F0B"/>
    <w:rsid w:val="001C47B2"/>
    <w:rsid w:val="001C5122"/>
    <w:rsid w:val="001C5933"/>
    <w:rsid w:val="001C6E21"/>
    <w:rsid w:val="001C7C6B"/>
    <w:rsid w:val="001D0F1D"/>
    <w:rsid w:val="001D239C"/>
    <w:rsid w:val="001D355E"/>
    <w:rsid w:val="001D3CC3"/>
    <w:rsid w:val="001D4210"/>
    <w:rsid w:val="001D4414"/>
    <w:rsid w:val="001D4FFC"/>
    <w:rsid w:val="001D50EA"/>
    <w:rsid w:val="001D5BA1"/>
    <w:rsid w:val="001D6E0C"/>
    <w:rsid w:val="001E0303"/>
    <w:rsid w:val="001E0375"/>
    <w:rsid w:val="001E04EB"/>
    <w:rsid w:val="001E05C8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823"/>
    <w:rsid w:val="001F2B0A"/>
    <w:rsid w:val="001F2C98"/>
    <w:rsid w:val="001F2F6E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266C"/>
    <w:rsid w:val="002032A4"/>
    <w:rsid w:val="002039D0"/>
    <w:rsid w:val="00203C26"/>
    <w:rsid w:val="002107BF"/>
    <w:rsid w:val="00210823"/>
    <w:rsid w:val="00211590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75E"/>
    <w:rsid w:val="0022089D"/>
    <w:rsid w:val="0022090F"/>
    <w:rsid w:val="00220AB9"/>
    <w:rsid w:val="0022100F"/>
    <w:rsid w:val="00221584"/>
    <w:rsid w:val="00221766"/>
    <w:rsid w:val="00221EFB"/>
    <w:rsid w:val="00221F61"/>
    <w:rsid w:val="0022278F"/>
    <w:rsid w:val="002231B2"/>
    <w:rsid w:val="002234D9"/>
    <w:rsid w:val="00224FC3"/>
    <w:rsid w:val="002250B7"/>
    <w:rsid w:val="00226D81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6901"/>
    <w:rsid w:val="00237C00"/>
    <w:rsid w:val="002408E4"/>
    <w:rsid w:val="0024096E"/>
    <w:rsid w:val="002412DA"/>
    <w:rsid w:val="002418EE"/>
    <w:rsid w:val="00241A70"/>
    <w:rsid w:val="00243C93"/>
    <w:rsid w:val="00243F43"/>
    <w:rsid w:val="00244CBF"/>
    <w:rsid w:val="00244D8E"/>
    <w:rsid w:val="0024562F"/>
    <w:rsid w:val="002461BA"/>
    <w:rsid w:val="002464A9"/>
    <w:rsid w:val="002464B2"/>
    <w:rsid w:val="00246658"/>
    <w:rsid w:val="00246930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568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231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2A"/>
    <w:rsid w:val="002B5660"/>
    <w:rsid w:val="002B5B78"/>
    <w:rsid w:val="002B63FD"/>
    <w:rsid w:val="002B7F7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4DD1"/>
    <w:rsid w:val="002C503F"/>
    <w:rsid w:val="002C5B08"/>
    <w:rsid w:val="002C6541"/>
    <w:rsid w:val="002C6E15"/>
    <w:rsid w:val="002C6FFC"/>
    <w:rsid w:val="002C7224"/>
    <w:rsid w:val="002D02BD"/>
    <w:rsid w:val="002D0598"/>
    <w:rsid w:val="002D0618"/>
    <w:rsid w:val="002D0D45"/>
    <w:rsid w:val="002D1148"/>
    <w:rsid w:val="002D1625"/>
    <w:rsid w:val="002D1C0B"/>
    <w:rsid w:val="002D1DAB"/>
    <w:rsid w:val="002D2A04"/>
    <w:rsid w:val="002D2BFD"/>
    <w:rsid w:val="002D2C3D"/>
    <w:rsid w:val="002D3182"/>
    <w:rsid w:val="002D3E3F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6C00"/>
    <w:rsid w:val="002F7731"/>
    <w:rsid w:val="0030061F"/>
    <w:rsid w:val="00300781"/>
    <w:rsid w:val="003008F6"/>
    <w:rsid w:val="003009CF"/>
    <w:rsid w:val="0030150A"/>
    <w:rsid w:val="00301518"/>
    <w:rsid w:val="00304CAE"/>
    <w:rsid w:val="00305419"/>
    <w:rsid w:val="003054A7"/>
    <w:rsid w:val="00305B63"/>
    <w:rsid w:val="003064E1"/>
    <w:rsid w:val="00306EEA"/>
    <w:rsid w:val="003102F4"/>
    <w:rsid w:val="00310440"/>
    <w:rsid w:val="00311275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0EE4"/>
    <w:rsid w:val="00321AFE"/>
    <w:rsid w:val="00321EE7"/>
    <w:rsid w:val="00322343"/>
    <w:rsid w:val="003224C8"/>
    <w:rsid w:val="00322B62"/>
    <w:rsid w:val="00322EA5"/>
    <w:rsid w:val="0032342C"/>
    <w:rsid w:val="00324168"/>
    <w:rsid w:val="00324B97"/>
    <w:rsid w:val="00324CBC"/>
    <w:rsid w:val="00325021"/>
    <w:rsid w:val="00325389"/>
    <w:rsid w:val="00325659"/>
    <w:rsid w:val="00327444"/>
    <w:rsid w:val="00327B38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376F8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6FEA"/>
    <w:rsid w:val="00347579"/>
    <w:rsid w:val="003478E9"/>
    <w:rsid w:val="00350201"/>
    <w:rsid w:val="003519F8"/>
    <w:rsid w:val="00351EB3"/>
    <w:rsid w:val="003524D4"/>
    <w:rsid w:val="003537F4"/>
    <w:rsid w:val="003546AF"/>
    <w:rsid w:val="00354EA9"/>
    <w:rsid w:val="0035525B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76"/>
    <w:rsid w:val="00365CC3"/>
    <w:rsid w:val="00365E8D"/>
    <w:rsid w:val="00366848"/>
    <w:rsid w:val="003671E9"/>
    <w:rsid w:val="00367A13"/>
    <w:rsid w:val="00370913"/>
    <w:rsid w:val="00370A77"/>
    <w:rsid w:val="003715A8"/>
    <w:rsid w:val="0037195B"/>
    <w:rsid w:val="00371AFE"/>
    <w:rsid w:val="0037210B"/>
    <w:rsid w:val="003727D8"/>
    <w:rsid w:val="00372CC0"/>
    <w:rsid w:val="00373036"/>
    <w:rsid w:val="00373267"/>
    <w:rsid w:val="003747C9"/>
    <w:rsid w:val="00374C4F"/>
    <w:rsid w:val="003755C0"/>
    <w:rsid w:val="003758D9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680A"/>
    <w:rsid w:val="00387B7E"/>
    <w:rsid w:val="00387CE4"/>
    <w:rsid w:val="00390CAD"/>
    <w:rsid w:val="00390F1D"/>
    <w:rsid w:val="00390F71"/>
    <w:rsid w:val="00391C90"/>
    <w:rsid w:val="00392E0F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0DF9"/>
    <w:rsid w:val="003C1D67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025"/>
    <w:rsid w:val="003E69DD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B99"/>
    <w:rsid w:val="003F6EED"/>
    <w:rsid w:val="003F7852"/>
    <w:rsid w:val="003F7C18"/>
    <w:rsid w:val="004008F4"/>
    <w:rsid w:val="00401B34"/>
    <w:rsid w:val="00402184"/>
    <w:rsid w:val="004030CB"/>
    <w:rsid w:val="004035B6"/>
    <w:rsid w:val="0040382B"/>
    <w:rsid w:val="004059F5"/>
    <w:rsid w:val="00405F41"/>
    <w:rsid w:val="0040703E"/>
    <w:rsid w:val="004071EB"/>
    <w:rsid w:val="00407B65"/>
    <w:rsid w:val="00407C6F"/>
    <w:rsid w:val="00410EA8"/>
    <w:rsid w:val="004110C8"/>
    <w:rsid w:val="0041168A"/>
    <w:rsid w:val="00411785"/>
    <w:rsid w:val="0041192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1AB2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3B4D"/>
    <w:rsid w:val="004352B5"/>
    <w:rsid w:val="00435628"/>
    <w:rsid w:val="00435FCD"/>
    <w:rsid w:val="00436145"/>
    <w:rsid w:val="004362B4"/>
    <w:rsid w:val="00436568"/>
    <w:rsid w:val="00437428"/>
    <w:rsid w:val="004402C6"/>
    <w:rsid w:val="00440D6D"/>
    <w:rsid w:val="004422FD"/>
    <w:rsid w:val="00442327"/>
    <w:rsid w:val="004430A8"/>
    <w:rsid w:val="00443DAF"/>
    <w:rsid w:val="00444059"/>
    <w:rsid w:val="00444A2B"/>
    <w:rsid w:val="00444A41"/>
    <w:rsid w:val="00444D54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437"/>
    <w:rsid w:val="00467965"/>
    <w:rsid w:val="00470221"/>
    <w:rsid w:val="004702EC"/>
    <w:rsid w:val="00470FF3"/>
    <w:rsid w:val="004712E1"/>
    <w:rsid w:val="00471D2E"/>
    <w:rsid w:val="00471D8E"/>
    <w:rsid w:val="00473607"/>
    <w:rsid w:val="0047614F"/>
    <w:rsid w:val="004761F9"/>
    <w:rsid w:val="00476CAF"/>
    <w:rsid w:val="00476FFB"/>
    <w:rsid w:val="00477090"/>
    <w:rsid w:val="00477CB7"/>
    <w:rsid w:val="004803FA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1D2"/>
    <w:rsid w:val="00485304"/>
    <w:rsid w:val="00485686"/>
    <w:rsid w:val="00485985"/>
    <w:rsid w:val="004870CA"/>
    <w:rsid w:val="0048717A"/>
    <w:rsid w:val="004878C9"/>
    <w:rsid w:val="00490B06"/>
    <w:rsid w:val="00490D2C"/>
    <w:rsid w:val="00491411"/>
    <w:rsid w:val="00491631"/>
    <w:rsid w:val="00491E9F"/>
    <w:rsid w:val="004924AB"/>
    <w:rsid w:val="00492642"/>
    <w:rsid w:val="0049276C"/>
    <w:rsid w:val="004930DB"/>
    <w:rsid w:val="0049362D"/>
    <w:rsid w:val="004943DB"/>
    <w:rsid w:val="004943E6"/>
    <w:rsid w:val="004946DC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27FE"/>
    <w:rsid w:val="004B34F1"/>
    <w:rsid w:val="004B416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2F1A"/>
    <w:rsid w:val="004C334F"/>
    <w:rsid w:val="004C397B"/>
    <w:rsid w:val="004C47D3"/>
    <w:rsid w:val="004C4AD8"/>
    <w:rsid w:val="004C522B"/>
    <w:rsid w:val="004C5F18"/>
    <w:rsid w:val="004C65A0"/>
    <w:rsid w:val="004C6A84"/>
    <w:rsid w:val="004C7F2E"/>
    <w:rsid w:val="004D12DC"/>
    <w:rsid w:val="004D3ACA"/>
    <w:rsid w:val="004D3D07"/>
    <w:rsid w:val="004D4924"/>
    <w:rsid w:val="004D4A66"/>
    <w:rsid w:val="004D69AB"/>
    <w:rsid w:val="004D7208"/>
    <w:rsid w:val="004D7348"/>
    <w:rsid w:val="004D73CB"/>
    <w:rsid w:val="004D7ADC"/>
    <w:rsid w:val="004E071D"/>
    <w:rsid w:val="004E0D9F"/>
    <w:rsid w:val="004E1E68"/>
    <w:rsid w:val="004E1EAC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E7638"/>
    <w:rsid w:val="004F0B02"/>
    <w:rsid w:val="004F0F8B"/>
    <w:rsid w:val="004F118A"/>
    <w:rsid w:val="004F1381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A06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355E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2E4"/>
    <w:rsid w:val="00510721"/>
    <w:rsid w:val="0051085A"/>
    <w:rsid w:val="005109D2"/>
    <w:rsid w:val="00510D83"/>
    <w:rsid w:val="00510E8E"/>
    <w:rsid w:val="00511EED"/>
    <w:rsid w:val="005133FA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693"/>
    <w:rsid w:val="005358BC"/>
    <w:rsid w:val="00535918"/>
    <w:rsid w:val="00536894"/>
    <w:rsid w:val="00536BAB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4EB2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65A4E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A24"/>
    <w:rsid w:val="00590B74"/>
    <w:rsid w:val="00590CD0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848"/>
    <w:rsid w:val="005A0145"/>
    <w:rsid w:val="005A01B6"/>
    <w:rsid w:val="005A1785"/>
    <w:rsid w:val="005A29B3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9C5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0EFF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7FB"/>
    <w:rsid w:val="005E1D36"/>
    <w:rsid w:val="005E1EFD"/>
    <w:rsid w:val="005E201E"/>
    <w:rsid w:val="005E2371"/>
    <w:rsid w:val="005E28CC"/>
    <w:rsid w:val="005E2F2A"/>
    <w:rsid w:val="005E3A69"/>
    <w:rsid w:val="005E3B2D"/>
    <w:rsid w:val="005E3F68"/>
    <w:rsid w:val="005E536B"/>
    <w:rsid w:val="005E711E"/>
    <w:rsid w:val="005F1F86"/>
    <w:rsid w:val="005F28FA"/>
    <w:rsid w:val="005F412F"/>
    <w:rsid w:val="005F5E41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7AF"/>
    <w:rsid w:val="006118F9"/>
    <w:rsid w:val="00611CD3"/>
    <w:rsid w:val="00612469"/>
    <w:rsid w:val="006125EB"/>
    <w:rsid w:val="00613430"/>
    <w:rsid w:val="00614541"/>
    <w:rsid w:val="0062049B"/>
    <w:rsid w:val="00620E4A"/>
    <w:rsid w:val="0062215E"/>
    <w:rsid w:val="006227F2"/>
    <w:rsid w:val="006227FB"/>
    <w:rsid w:val="006238B8"/>
    <w:rsid w:val="00623DC7"/>
    <w:rsid w:val="0062537A"/>
    <w:rsid w:val="006257EB"/>
    <w:rsid w:val="00626212"/>
    <w:rsid w:val="006269C8"/>
    <w:rsid w:val="00627741"/>
    <w:rsid w:val="006278D7"/>
    <w:rsid w:val="00627995"/>
    <w:rsid w:val="00627E73"/>
    <w:rsid w:val="006300BE"/>
    <w:rsid w:val="006308CB"/>
    <w:rsid w:val="00630DC0"/>
    <w:rsid w:val="00631122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B9"/>
    <w:rsid w:val="00637FF7"/>
    <w:rsid w:val="006408A2"/>
    <w:rsid w:val="00640A9D"/>
    <w:rsid w:val="00641F3A"/>
    <w:rsid w:val="00643511"/>
    <w:rsid w:val="00643628"/>
    <w:rsid w:val="00643C58"/>
    <w:rsid w:val="00643FB4"/>
    <w:rsid w:val="00644FF6"/>
    <w:rsid w:val="00645532"/>
    <w:rsid w:val="00645F46"/>
    <w:rsid w:val="0064680A"/>
    <w:rsid w:val="00646969"/>
    <w:rsid w:val="00646C54"/>
    <w:rsid w:val="00646D23"/>
    <w:rsid w:val="00646E73"/>
    <w:rsid w:val="00647752"/>
    <w:rsid w:val="006477D0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3A7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612"/>
    <w:rsid w:val="00661943"/>
    <w:rsid w:val="00661B0F"/>
    <w:rsid w:val="00662456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3E1"/>
    <w:rsid w:val="00666CE5"/>
    <w:rsid w:val="006672E2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357"/>
    <w:rsid w:val="006977A7"/>
    <w:rsid w:val="00697BE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A7FB3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27D"/>
    <w:rsid w:val="006D0432"/>
    <w:rsid w:val="006D0BE5"/>
    <w:rsid w:val="006D1A99"/>
    <w:rsid w:val="006D1C4A"/>
    <w:rsid w:val="006D5439"/>
    <w:rsid w:val="006D62E4"/>
    <w:rsid w:val="006D6399"/>
    <w:rsid w:val="006D6AEE"/>
    <w:rsid w:val="006D6BC2"/>
    <w:rsid w:val="006D74AC"/>
    <w:rsid w:val="006E02F3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78F"/>
    <w:rsid w:val="007008EA"/>
    <w:rsid w:val="007012F4"/>
    <w:rsid w:val="007013EA"/>
    <w:rsid w:val="00703517"/>
    <w:rsid w:val="00703869"/>
    <w:rsid w:val="00703971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0CB5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636E"/>
    <w:rsid w:val="00767FF3"/>
    <w:rsid w:val="007704C2"/>
    <w:rsid w:val="00770782"/>
    <w:rsid w:val="007711F2"/>
    <w:rsid w:val="007724A3"/>
    <w:rsid w:val="007730EE"/>
    <w:rsid w:val="0077334A"/>
    <w:rsid w:val="00773375"/>
    <w:rsid w:val="00773545"/>
    <w:rsid w:val="00773589"/>
    <w:rsid w:val="00773DB1"/>
    <w:rsid w:val="00774045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87F6C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308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29D"/>
    <w:rsid w:val="007A383A"/>
    <w:rsid w:val="007A404C"/>
    <w:rsid w:val="007A4FC0"/>
    <w:rsid w:val="007A558D"/>
    <w:rsid w:val="007A66D5"/>
    <w:rsid w:val="007A67B9"/>
    <w:rsid w:val="007A6912"/>
    <w:rsid w:val="007A7937"/>
    <w:rsid w:val="007A7C73"/>
    <w:rsid w:val="007A7CCC"/>
    <w:rsid w:val="007B01E2"/>
    <w:rsid w:val="007B08C8"/>
    <w:rsid w:val="007B0AA9"/>
    <w:rsid w:val="007B157E"/>
    <w:rsid w:val="007B203F"/>
    <w:rsid w:val="007B2579"/>
    <w:rsid w:val="007B25AE"/>
    <w:rsid w:val="007B2F44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B7F"/>
    <w:rsid w:val="007C0DE6"/>
    <w:rsid w:val="007C10B4"/>
    <w:rsid w:val="007C1808"/>
    <w:rsid w:val="007C42D8"/>
    <w:rsid w:val="007C5F36"/>
    <w:rsid w:val="007C5F8B"/>
    <w:rsid w:val="007C65C4"/>
    <w:rsid w:val="007D0212"/>
    <w:rsid w:val="007D02D4"/>
    <w:rsid w:val="007D0448"/>
    <w:rsid w:val="007D0B87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CAC"/>
    <w:rsid w:val="007F1D6F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800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272C2"/>
    <w:rsid w:val="00830221"/>
    <w:rsid w:val="00830C17"/>
    <w:rsid w:val="008318F8"/>
    <w:rsid w:val="00832470"/>
    <w:rsid w:val="00832A7B"/>
    <w:rsid w:val="008334DC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2715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0CEB"/>
    <w:rsid w:val="00851077"/>
    <w:rsid w:val="0085133D"/>
    <w:rsid w:val="0085160E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1500"/>
    <w:rsid w:val="00862C80"/>
    <w:rsid w:val="0086448C"/>
    <w:rsid w:val="008646D4"/>
    <w:rsid w:val="0086482C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38B3"/>
    <w:rsid w:val="00884CC7"/>
    <w:rsid w:val="00884DC0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673"/>
    <w:rsid w:val="008918CF"/>
    <w:rsid w:val="00891F95"/>
    <w:rsid w:val="008920DE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3B8B"/>
    <w:rsid w:val="008B417A"/>
    <w:rsid w:val="008B453B"/>
    <w:rsid w:val="008B4938"/>
    <w:rsid w:val="008B62BB"/>
    <w:rsid w:val="008B6B6F"/>
    <w:rsid w:val="008B7352"/>
    <w:rsid w:val="008B7597"/>
    <w:rsid w:val="008C0107"/>
    <w:rsid w:val="008C0117"/>
    <w:rsid w:val="008C1392"/>
    <w:rsid w:val="008C29F0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28E4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69E3"/>
    <w:rsid w:val="008F7881"/>
    <w:rsid w:val="009005CE"/>
    <w:rsid w:val="00900712"/>
    <w:rsid w:val="00900A21"/>
    <w:rsid w:val="0090159A"/>
    <w:rsid w:val="00901A6D"/>
    <w:rsid w:val="00902182"/>
    <w:rsid w:val="00903114"/>
    <w:rsid w:val="0090523F"/>
    <w:rsid w:val="0090587A"/>
    <w:rsid w:val="009061CE"/>
    <w:rsid w:val="009066D9"/>
    <w:rsid w:val="00906C28"/>
    <w:rsid w:val="00907431"/>
    <w:rsid w:val="00907995"/>
    <w:rsid w:val="009100ED"/>
    <w:rsid w:val="0091013F"/>
    <w:rsid w:val="00911449"/>
    <w:rsid w:val="0091231E"/>
    <w:rsid w:val="00912B1B"/>
    <w:rsid w:val="00912BF9"/>
    <w:rsid w:val="0091310C"/>
    <w:rsid w:val="00913CAE"/>
    <w:rsid w:val="00913CE5"/>
    <w:rsid w:val="009159C3"/>
    <w:rsid w:val="00916201"/>
    <w:rsid w:val="0091642F"/>
    <w:rsid w:val="00916910"/>
    <w:rsid w:val="00917CA2"/>
    <w:rsid w:val="009216D0"/>
    <w:rsid w:val="00922838"/>
    <w:rsid w:val="0092308C"/>
    <w:rsid w:val="00924684"/>
    <w:rsid w:val="00924B2E"/>
    <w:rsid w:val="00926173"/>
    <w:rsid w:val="00926D03"/>
    <w:rsid w:val="0092783C"/>
    <w:rsid w:val="009301FD"/>
    <w:rsid w:val="0093037B"/>
    <w:rsid w:val="009304B3"/>
    <w:rsid w:val="009306D7"/>
    <w:rsid w:val="00930C3E"/>
    <w:rsid w:val="00931000"/>
    <w:rsid w:val="00931A23"/>
    <w:rsid w:val="00931EFB"/>
    <w:rsid w:val="00932682"/>
    <w:rsid w:val="00932FD8"/>
    <w:rsid w:val="00933964"/>
    <w:rsid w:val="009358E9"/>
    <w:rsid w:val="0093594A"/>
    <w:rsid w:val="00940352"/>
    <w:rsid w:val="009405F6"/>
    <w:rsid w:val="00940646"/>
    <w:rsid w:val="009406E9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6F6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5DA7"/>
    <w:rsid w:val="009564FC"/>
    <w:rsid w:val="00957092"/>
    <w:rsid w:val="00957B81"/>
    <w:rsid w:val="00957D7A"/>
    <w:rsid w:val="0096057B"/>
    <w:rsid w:val="009606BD"/>
    <w:rsid w:val="00960DA9"/>
    <w:rsid w:val="00960FA1"/>
    <w:rsid w:val="00961575"/>
    <w:rsid w:val="009622BA"/>
    <w:rsid w:val="009622DC"/>
    <w:rsid w:val="0096242C"/>
    <w:rsid w:val="00962669"/>
    <w:rsid w:val="009627D3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2DF4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77518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87B85"/>
    <w:rsid w:val="00990472"/>
    <w:rsid w:val="009904EB"/>
    <w:rsid w:val="0099098F"/>
    <w:rsid w:val="00990CCD"/>
    <w:rsid w:val="009913ED"/>
    <w:rsid w:val="00991B21"/>
    <w:rsid w:val="00991B99"/>
    <w:rsid w:val="00991D57"/>
    <w:rsid w:val="00991DA9"/>
    <w:rsid w:val="00992558"/>
    <w:rsid w:val="009927D3"/>
    <w:rsid w:val="009940D2"/>
    <w:rsid w:val="0099410E"/>
    <w:rsid w:val="00994B43"/>
    <w:rsid w:val="009952F2"/>
    <w:rsid w:val="009967C3"/>
    <w:rsid w:val="009A0095"/>
    <w:rsid w:val="009A078D"/>
    <w:rsid w:val="009A0A43"/>
    <w:rsid w:val="009A1845"/>
    <w:rsid w:val="009A1A2C"/>
    <w:rsid w:val="009A2069"/>
    <w:rsid w:val="009A2D7C"/>
    <w:rsid w:val="009A3103"/>
    <w:rsid w:val="009A313B"/>
    <w:rsid w:val="009A3F8E"/>
    <w:rsid w:val="009A4608"/>
    <w:rsid w:val="009A4CCB"/>
    <w:rsid w:val="009A4D84"/>
    <w:rsid w:val="009A4DFC"/>
    <w:rsid w:val="009A600B"/>
    <w:rsid w:val="009A6352"/>
    <w:rsid w:val="009A654B"/>
    <w:rsid w:val="009A68C1"/>
    <w:rsid w:val="009A6977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6D16"/>
    <w:rsid w:val="009C722E"/>
    <w:rsid w:val="009C767D"/>
    <w:rsid w:val="009C7AAD"/>
    <w:rsid w:val="009C7C2D"/>
    <w:rsid w:val="009C7E63"/>
    <w:rsid w:val="009D0B08"/>
    <w:rsid w:val="009D18F5"/>
    <w:rsid w:val="009D1F5E"/>
    <w:rsid w:val="009D376E"/>
    <w:rsid w:val="009D4675"/>
    <w:rsid w:val="009D4B5F"/>
    <w:rsid w:val="009D655C"/>
    <w:rsid w:val="009D672D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E77FF"/>
    <w:rsid w:val="009F011F"/>
    <w:rsid w:val="009F042F"/>
    <w:rsid w:val="009F1D32"/>
    <w:rsid w:val="009F1D50"/>
    <w:rsid w:val="009F335B"/>
    <w:rsid w:val="009F3908"/>
    <w:rsid w:val="009F444C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527A"/>
    <w:rsid w:val="00A0550F"/>
    <w:rsid w:val="00A0755E"/>
    <w:rsid w:val="00A07726"/>
    <w:rsid w:val="00A1039D"/>
    <w:rsid w:val="00A11113"/>
    <w:rsid w:val="00A116E5"/>
    <w:rsid w:val="00A124A7"/>
    <w:rsid w:val="00A129CE"/>
    <w:rsid w:val="00A12AC5"/>
    <w:rsid w:val="00A13594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794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020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1DB8"/>
    <w:rsid w:val="00A62363"/>
    <w:rsid w:val="00A6252B"/>
    <w:rsid w:val="00A62707"/>
    <w:rsid w:val="00A62883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834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1543"/>
    <w:rsid w:val="00A9184D"/>
    <w:rsid w:val="00A91B71"/>
    <w:rsid w:val="00A923C5"/>
    <w:rsid w:val="00A92460"/>
    <w:rsid w:val="00A92CC5"/>
    <w:rsid w:val="00A9384B"/>
    <w:rsid w:val="00A939C2"/>
    <w:rsid w:val="00A93AA3"/>
    <w:rsid w:val="00A93F34"/>
    <w:rsid w:val="00A95185"/>
    <w:rsid w:val="00A9531B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5D83"/>
    <w:rsid w:val="00AA615F"/>
    <w:rsid w:val="00AA79AE"/>
    <w:rsid w:val="00AB120D"/>
    <w:rsid w:val="00AB1D33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E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46"/>
    <w:rsid w:val="00AD3ED9"/>
    <w:rsid w:val="00AD5231"/>
    <w:rsid w:val="00AD5D76"/>
    <w:rsid w:val="00AD61D2"/>
    <w:rsid w:val="00AD6844"/>
    <w:rsid w:val="00AD7687"/>
    <w:rsid w:val="00AD79E7"/>
    <w:rsid w:val="00AE00EF"/>
    <w:rsid w:val="00AE07EC"/>
    <w:rsid w:val="00AE16E9"/>
    <w:rsid w:val="00AE17DE"/>
    <w:rsid w:val="00AE1854"/>
    <w:rsid w:val="00AE1B40"/>
    <w:rsid w:val="00AE2164"/>
    <w:rsid w:val="00AE2542"/>
    <w:rsid w:val="00AE365E"/>
    <w:rsid w:val="00AE4249"/>
    <w:rsid w:val="00AE5A54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62E"/>
    <w:rsid w:val="00AF7E66"/>
    <w:rsid w:val="00B007A6"/>
    <w:rsid w:val="00B008E4"/>
    <w:rsid w:val="00B010E2"/>
    <w:rsid w:val="00B0199D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744"/>
    <w:rsid w:val="00B0784D"/>
    <w:rsid w:val="00B07AF3"/>
    <w:rsid w:val="00B104E0"/>
    <w:rsid w:val="00B10FA7"/>
    <w:rsid w:val="00B11EC1"/>
    <w:rsid w:val="00B11FBF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1E9B"/>
    <w:rsid w:val="00B23199"/>
    <w:rsid w:val="00B2374F"/>
    <w:rsid w:val="00B24227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080"/>
    <w:rsid w:val="00B46715"/>
    <w:rsid w:val="00B47521"/>
    <w:rsid w:val="00B4787D"/>
    <w:rsid w:val="00B5068F"/>
    <w:rsid w:val="00B50CF7"/>
    <w:rsid w:val="00B51BD6"/>
    <w:rsid w:val="00B52A02"/>
    <w:rsid w:val="00B52A8B"/>
    <w:rsid w:val="00B52A99"/>
    <w:rsid w:val="00B535E5"/>
    <w:rsid w:val="00B53903"/>
    <w:rsid w:val="00B53E7A"/>
    <w:rsid w:val="00B54639"/>
    <w:rsid w:val="00B5532E"/>
    <w:rsid w:val="00B55FF4"/>
    <w:rsid w:val="00B5608E"/>
    <w:rsid w:val="00B56147"/>
    <w:rsid w:val="00B564E3"/>
    <w:rsid w:val="00B5662D"/>
    <w:rsid w:val="00B56CD5"/>
    <w:rsid w:val="00B56D82"/>
    <w:rsid w:val="00B57074"/>
    <w:rsid w:val="00B57FC6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29E9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B5A"/>
    <w:rsid w:val="00B85CFA"/>
    <w:rsid w:val="00B86773"/>
    <w:rsid w:val="00B87C8F"/>
    <w:rsid w:val="00B90022"/>
    <w:rsid w:val="00B9042E"/>
    <w:rsid w:val="00B9080C"/>
    <w:rsid w:val="00B90A01"/>
    <w:rsid w:val="00B91251"/>
    <w:rsid w:val="00B9286F"/>
    <w:rsid w:val="00B92922"/>
    <w:rsid w:val="00B933D8"/>
    <w:rsid w:val="00B93A45"/>
    <w:rsid w:val="00B9477B"/>
    <w:rsid w:val="00B970B8"/>
    <w:rsid w:val="00B979A3"/>
    <w:rsid w:val="00BA0118"/>
    <w:rsid w:val="00BA0BFE"/>
    <w:rsid w:val="00BA0C27"/>
    <w:rsid w:val="00BA0FC4"/>
    <w:rsid w:val="00BA0FD2"/>
    <w:rsid w:val="00BA1376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4938"/>
    <w:rsid w:val="00BB5CC8"/>
    <w:rsid w:val="00BB5EA2"/>
    <w:rsid w:val="00BB65B1"/>
    <w:rsid w:val="00BB7266"/>
    <w:rsid w:val="00BB7524"/>
    <w:rsid w:val="00BB78A3"/>
    <w:rsid w:val="00BB7B3C"/>
    <w:rsid w:val="00BC0259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51F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7D7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0A"/>
    <w:rsid w:val="00C002BD"/>
    <w:rsid w:val="00C0158A"/>
    <w:rsid w:val="00C01D81"/>
    <w:rsid w:val="00C02970"/>
    <w:rsid w:val="00C02D95"/>
    <w:rsid w:val="00C02FD5"/>
    <w:rsid w:val="00C03127"/>
    <w:rsid w:val="00C03594"/>
    <w:rsid w:val="00C03F95"/>
    <w:rsid w:val="00C04C9B"/>
    <w:rsid w:val="00C070BB"/>
    <w:rsid w:val="00C071D4"/>
    <w:rsid w:val="00C13234"/>
    <w:rsid w:val="00C13A79"/>
    <w:rsid w:val="00C13E47"/>
    <w:rsid w:val="00C14AC5"/>
    <w:rsid w:val="00C158FB"/>
    <w:rsid w:val="00C163C3"/>
    <w:rsid w:val="00C167B8"/>
    <w:rsid w:val="00C170C3"/>
    <w:rsid w:val="00C207A6"/>
    <w:rsid w:val="00C20D7D"/>
    <w:rsid w:val="00C214B1"/>
    <w:rsid w:val="00C21647"/>
    <w:rsid w:val="00C224E0"/>
    <w:rsid w:val="00C22B77"/>
    <w:rsid w:val="00C23EE5"/>
    <w:rsid w:val="00C24382"/>
    <w:rsid w:val="00C248CA"/>
    <w:rsid w:val="00C24DFD"/>
    <w:rsid w:val="00C26168"/>
    <w:rsid w:val="00C265FC"/>
    <w:rsid w:val="00C26B83"/>
    <w:rsid w:val="00C276FD"/>
    <w:rsid w:val="00C27C27"/>
    <w:rsid w:val="00C303B1"/>
    <w:rsid w:val="00C30D7F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6B7A"/>
    <w:rsid w:val="00C37008"/>
    <w:rsid w:val="00C37303"/>
    <w:rsid w:val="00C4014C"/>
    <w:rsid w:val="00C4061E"/>
    <w:rsid w:val="00C413BC"/>
    <w:rsid w:val="00C414DA"/>
    <w:rsid w:val="00C420F0"/>
    <w:rsid w:val="00C43FFB"/>
    <w:rsid w:val="00C44127"/>
    <w:rsid w:val="00C44952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087"/>
    <w:rsid w:val="00C73B4C"/>
    <w:rsid w:val="00C740BD"/>
    <w:rsid w:val="00C741B0"/>
    <w:rsid w:val="00C74656"/>
    <w:rsid w:val="00C74B15"/>
    <w:rsid w:val="00C74CEE"/>
    <w:rsid w:val="00C7500E"/>
    <w:rsid w:val="00C75344"/>
    <w:rsid w:val="00C75EBC"/>
    <w:rsid w:val="00C76503"/>
    <w:rsid w:val="00C76C5B"/>
    <w:rsid w:val="00C773CC"/>
    <w:rsid w:val="00C779F6"/>
    <w:rsid w:val="00C8143E"/>
    <w:rsid w:val="00C81788"/>
    <w:rsid w:val="00C8263A"/>
    <w:rsid w:val="00C82900"/>
    <w:rsid w:val="00C82BA0"/>
    <w:rsid w:val="00C82CC5"/>
    <w:rsid w:val="00C83723"/>
    <w:rsid w:val="00C83A07"/>
    <w:rsid w:val="00C83D97"/>
    <w:rsid w:val="00C84712"/>
    <w:rsid w:val="00C86F02"/>
    <w:rsid w:val="00C8741D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698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4602"/>
    <w:rsid w:val="00CA4EB7"/>
    <w:rsid w:val="00CA6180"/>
    <w:rsid w:val="00CA642C"/>
    <w:rsid w:val="00CA7F92"/>
    <w:rsid w:val="00CB2052"/>
    <w:rsid w:val="00CB2744"/>
    <w:rsid w:val="00CB35F2"/>
    <w:rsid w:val="00CB41E8"/>
    <w:rsid w:val="00CB447C"/>
    <w:rsid w:val="00CB4B13"/>
    <w:rsid w:val="00CB54E5"/>
    <w:rsid w:val="00CB588A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BC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4CF3"/>
    <w:rsid w:val="00CD55FF"/>
    <w:rsid w:val="00CD5CFB"/>
    <w:rsid w:val="00CD7252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1B1"/>
    <w:rsid w:val="00CF62AA"/>
    <w:rsid w:val="00CF62DD"/>
    <w:rsid w:val="00CF729B"/>
    <w:rsid w:val="00CF7584"/>
    <w:rsid w:val="00CF7A2E"/>
    <w:rsid w:val="00CF7D87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26827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0ED7"/>
    <w:rsid w:val="00D5262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93F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047"/>
    <w:rsid w:val="00D84B6D"/>
    <w:rsid w:val="00D857D7"/>
    <w:rsid w:val="00D85968"/>
    <w:rsid w:val="00D861FF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614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0EA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872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4A4"/>
    <w:rsid w:val="00E318DD"/>
    <w:rsid w:val="00E32270"/>
    <w:rsid w:val="00E328AC"/>
    <w:rsid w:val="00E331E6"/>
    <w:rsid w:val="00E332F2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2F7E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3B1"/>
    <w:rsid w:val="00E7150E"/>
    <w:rsid w:val="00E717B0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47A"/>
    <w:rsid w:val="00E778B8"/>
    <w:rsid w:val="00E77E13"/>
    <w:rsid w:val="00E80190"/>
    <w:rsid w:val="00E8077D"/>
    <w:rsid w:val="00E80E7D"/>
    <w:rsid w:val="00E80FFD"/>
    <w:rsid w:val="00E8132E"/>
    <w:rsid w:val="00E825EC"/>
    <w:rsid w:val="00E83029"/>
    <w:rsid w:val="00E831D8"/>
    <w:rsid w:val="00E8338C"/>
    <w:rsid w:val="00E83B80"/>
    <w:rsid w:val="00E83E2D"/>
    <w:rsid w:val="00E84F50"/>
    <w:rsid w:val="00E8569D"/>
    <w:rsid w:val="00E85A93"/>
    <w:rsid w:val="00E85CEE"/>
    <w:rsid w:val="00E8600A"/>
    <w:rsid w:val="00E865B8"/>
    <w:rsid w:val="00E875D3"/>
    <w:rsid w:val="00E87701"/>
    <w:rsid w:val="00E90312"/>
    <w:rsid w:val="00E90736"/>
    <w:rsid w:val="00E92A62"/>
    <w:rsid w:val="00E94030"/>
    <w:rsid w:val="00E948B3"/>
    <w:rsid w:val="00E949AA"/>
    <w:rsid w:val="00E950F8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5981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1165"/>
    <w:rsid w:val="00EC2C0E"/>
    <w:rsid w:val="00EC31CB"/>
    <w:rsid w:val="00EC327D"/>
    <w:rsid w:val="00EC3FF8"/>
    <w:rsid w:val="00EC5F0E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AAB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1E2A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55F"/>
    <w:rsid w:val="00F1291F"/>
    <w:rsid w:val="00F129D7"/>
    <w:rsid w:val="00F12F9B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28C9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042"/>
    <w:rsid w:val="00F443E7"/>
    <w:rsid w:val="00F46411"/>
    <w:rsid w:val="00F46431"/>
    <w:rsid w:val="00F46DBE"/>
    <w:rsid w:val="00F505C1"/>
    <w:rsid w:val="00F50B07"/>
    <w:rsid w:val="00F50CE8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79C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2810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696"/>
    <w:rsid w:val="00F87D98"/>
    <w:rsid w:val="00F90133"/>
    <w:rsid w:val="00F906F8"/>
    <w:rsid w:val="00F90783"/>
    <w:rsid w:val="00F92121"/>
    <w:rsid w:val="00F92DA4"/>
    <w:rsid w:val="00F934D2"/>
    <w:rsid w:val="00F9400D"/>
    <w:rsid w:val="00F94A25"/>
    <w:rsid w:val="00F94C30"/>
    <w:rsid w:val="00F956B2"/>
    <w:rsid w:val="00F95ABC"/>
    <w:rsid w:val="00F95B1F"/>
    <w:rsid w:val="00F961B4"/>
    <w:rsid w:val="00F9679E"/>
    <w:rsid w:val="00F96A25"/>
    <w:rsid w:val="00F96C35"/>
    <w:rsid w:val="00F97783"/>
    <w:rsid w:val="00F97B7B"/>
    <w:rsid w:val="00F97C3D"/>
    <w:rsid w:val="00F97D9F"/>
    <w:rsid w:val="00FA0BEE"/>
    <w:rsid w:val="00FA0F70"/>
    <w:rsid w:val="00FA10AC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1A83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E79BB"/>
    <w:rsid w:val="00FF0C9A"/>
    <w:rsid w:val="00FF2452"/>
    <w:rsid w:val="00FF3B9D"/>
    <w:rsid w:val="00FF416F"/>
    <w:rsid w:val="00FF46C4"/>
    <w:rsid w:val="00FF4768"/>
    <w:rsid w:val="00FF4B88"/>
    <w:rsid w:val="00FF55D4"/>
    <w:rsid w:val="00FF56C6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FEDF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C0117"/>
    <w:pPr>
      <w:tabs>
        <w:tab w:val="left" w:pos="426"/>
        <w:tab w:val="right" w:leader="dot" w:pos="9627"/>
      </w:tabs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F44042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1_literowka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4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FF56C6"/>
    <w:pPr>
      <w:spacing w:before="240" w:after="60" w:line="288" w:lineRule="auto"/>
      <w:ind w:hanging="360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paragraph" w:customStyle="1" w:styleId="Spiszacznikw">
    <w:name w:val="Spis załączników"/>
    <w:basedOn w:val="Nagwek4"/>
    <w:link w:val="SpiszacznikwZnak"/>
    <w:autoRedefine/>
    <w:qFormat/>
    <w:rsid w:val="00924B2E"/>
    <w:pPr>
      <w:tabs>
        <w:tab w:val="left" w:pos="709"/>
      </w:tabs>
      <w:spacing w:before="0" w:after="0" w:line="276" w:lineRule="auto"/>
      <w:jc w:val="both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924B2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8F52C-B352-49FD-8294-B04317AC7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C8DB7-974F-4D37-836C-C26FFC40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7</cp:revision>
  <cp:lastPrinted>2019-11-14T09:44:00Z</cp:lastPrinted>
  <dcterms:created xsi:type="dcterms:W3CDTF">2019-11-12T08:47:00Z</dcterms:created>
  <dcterms:modified xsi:type="dcterms:W3CDTF">2019-11-14T13:27:00Z</dcterms:modified>
</cp:coreProperties>
</file>